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BD8F" w14:textId="71A8C04C" w:rsidR="00C64885" w:rsidRDefault="00C64885" w:rsidP="009A4AA9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A4AA9">
        <w:rPr>
          <w:rFonts w:ascii="Times New Roman" w:hAnsi="Times New Roman" w:cs="Times New Roman"/>
          <w:b/>
          <w:color w:val="000000"/>
          <w:sz w:val="36"/>
          <w:szCs w:val="36"/>
        </w:rPr>
        <w:t>Primary Search Survey</w:t>
      </w:r>
    </w:p>
    <w:p w14:paraId="71E60F0E" w14:textId="77777777" w:rsidR="009A4AA9" w:rsidRPr="009A4AA9" w:rsidRDefault="009A4AA9" w:rsidP="009A4AA9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5FC8E1BA" w14:textId="0280BB4C" w:rsidR="00C64885" w:rsidRPr="009A4AA9" w:rsidRDefault="00C64885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Purpose:</w:t>
      </w:r>
      <w:r w:rsidR="00AB5004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 xml:space="preserve">To increase firefighters success on the primary search and reduce civilian fire fatalities by collection and analysis of data. </w:t>
      </w:r>
    </w:p>
    <w:p w14:paraId="3888810D" w14:textId="77777777" w:rsidR="00C64885" w:rsidRPr="009A4AA9" w:rsidRDefault="00C64885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Please fill out one survey per victim. </w:t>
      </w:r>
    </w:p>
    <w:p w14:paraId="1BC384BD" w14:textId="77777777" w:rsidR="008E7CFB" w:rsidRDefault="00C64885" w:rsidP="008F3936">
      <w:pPr>
        <w:widowControl w:val="0"/>
        <w:tabs>
          <w:tab w:val="center" w:pos="43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B52717"/>
        </w:rPr>
      </w:pPr>
      <w:r w:rsidRPr="009A4AA9">
        <w:rPr>
          <w:rFonts w:ascii="Times New Roman" w:hAnsi="Times New Roman" w:cs="Times New Roman"/>
          <w:color w:val="B52717"/>
        </w:rPr>
        <w:t>* Required</w:t>
      </w:r>
    </w:p>
    <w:p w14:paraId="67CB9973" w14:textId="56E710A7" w:rsidR="00C64885" w:rsidRPr="008E7CFB" w:rsidRDefault="008E7CFB" w:rsidP="008E7CF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General Questions</w:t>
      </w:r>
    </w:p>
    <w:p w14:paraId="08CAC6CB" w14:textId="7976AB7C" w:rsidR="00C64885" w:rsidRPr="00EC62A2" w:rsidRDefault="00C64885" w:rsidP="00EC62A2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r w:rsidRPr="00EC62A2">
        <w:rPr>
          <w:rFonts w:ascii="Times New Roman" w:hAnsi="Times New Roman" w:cs="Times New Roman"/>
          <w:color w:val="000000"/>
        </w:rPr>
        <w:t xml:space="preserve">Incident location </w:t>
      </w:r>
      <w:r w:rsidRPr="00EC62A2">
        <w:rPr>
          <w:rFonts w:ascii="Times New Roman" w:hAnsi="Times New Roman" w:cs="Times New Roman"/>
          <w:color w:val="B52717"/>
        </w:rPr>
        <w:t xml:space="preserve">* </w:t>
      </w:r>
    </w:p>
    <w:p w14:paraId="66391071" w14:textId="4FF297A3" w:rsidR="00075F85" w:rsidRPr="009A4AA9" w:rsidRDefault="00EC62A2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ab/>
      </w:r>
      <w:r w:rsidR="00C64885" w:rsidRPr="009A4AA9">
        <w:rPr>
          <w:rFonts w:ascii="Times New Roman" w:hAnsi="Times New Roman" w:cs="Times New Roman"/>
          <w:color w:val="535353"/>
        </w:rPr>
        <w:t>Street</w:t>
      </w:r>
    </w:p>
    <w:p w14:paraId="3638AFD2" w14:textId="28B039E2" w:rsidR="00671586" w:rsidRPr="009A4AA9" w:rsidRDefault="00EC62A2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ab/>
      </w:r>
      <w:r w:rsidR="00671586" w:rsidRPr="009A4AA9">
        <w:rPr>
          <w:rFonts w:ascii="Times New Roman" w:hAnsi="Times New Roman" w:cs="Times New Roman"/>
          <w:color w:val="535353"/>
        </w:rPr>
        <w:t>City</w:t>
      </w:r>
    </w:p>
    <w:p w14:paraId="37BDCCED" w14:textId="0BA95BA3" w:rsidR="00671586" w:rsidRPr="009A4AA9" w:rsidRDefault="00EC62A2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ab/>
      </w:r>
      <w:r w:rsidR="00075F85" w:rsidRPr="009A4AA9">
        <w:rPr>
          <w:rFonts w:ascii="Times New Roman" w:hAnsi="Times New Roman" w:cs="Times New Roman"/>
          <w:color w:val="535353"/>
        </w:rPr>
        <w:t>State</w:t>
      </w:r>
    </w:p>
    <w:p w14:paraId="076B7E70" w14:textId="7B2D2918" w:rsidR="00075F85" w:rsidRPr="009A4AA9" w:rsidRDefault="00EC62A2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ab/>
      </w:r>
      <w:r w:rsidR="00671586" w:rsidRPr="009A4AA9">
        <w:rPr>
          <w:rFonts w:ascii="Times New Roman" w:hAnsi="Times New Roman" w:cs="Times New Roman"/>
          <w:color w:val="535353"/>
        </w:rPr>
        <w:t>Zip</w:t>
      </w:r>
      <w:r w:rsidR="00C64885" w:rsidRPr="009A4AA9">
        <w:rPr>
          <w:rFonts w:ascii="Times New Roman" w:hAnsi="Times New Roman" w:cs="Times New Roman"/>
          <w:color w:val="535353"/>
        </w:rPr>
        <w:t xml:space="preserve"> </w:t>
      </w:r>
    </w:p>
    <w:p w14:paraId="41DE361A" w14:textId="589DA590" w:rsidR="00C64885" w:rsidRPr="009A4AA9" w:rsidRDefault="00EC62A2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535353"/>
        </w:rPr>
        <w:tab/>
      </w:r>
      <w:r w:rsidR="00075F85" w:rsidRPr="009A4AA9">
        <w:rPr>
          <w:rFonts w:ascii="Times New Roman" w:hAnsi="Times New Roman" w:cs="Times New Roman"/>
          <w:color w:val="535353"/>
        </w:rPr>
        <w:t>Country</w:t>
      </w:r>
    </w:p>
    <w:p w14:paraId="04CE4BC1" w14:textId="77777777" w:rsidR="00C64885" w:rsidRPr="009A4AA9" w:rsidRDefault="00C64885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0000"/>
        </w:rPr>
      </w:pPr>
    </w:p>
    <w:p w14:paraId="793CE973" w14:textId="32E56659" w:rsidR="00C64885" w:rsidRPr="009A4AA9" w:rsidRDefault="00EC62A2" w:rsidP="00EC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6-7.</w:t>
      </w:r>
      <w:r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When did the incident occur? </w:t>
      </w:r>
    </w:p>
    <w:p w14:paraId="30D4E5C7" w14:textId="65CA105E" w:rsidR="00075F85" w:rsidRPr="009A4AA9" w:rsidRDefault="00671586" w:rsidP="00671586">
      <w:pPr>
        <w:widowControl w:val="0"/>
        <w:numPr>
          <w:ilvl w:val="4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 w:hanging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        </w:t>
      </w:r>
      <w:r w:rsidR="00EC62A2">
        <w:rPr>
          <w:rFonts w:ascii="Times New Roman" w:hAnsi="Times New Roman" w:cs="Times New Roman"/>
          <w:color w:val="353535"/>
        </w:rPr>
        <w:tab/>
      </w:r>
      <w:r w:rsidR="00EC62A2">
        <w:rPr>
          <w:rFonts w:ascii="Times New Roman" w:hAnsi="Times New Roman" w:cs="Times New Roman"/>
          <w:color w:val="353535"/>
        </w:rPr>
        <w:tab/>
      </w:r>
      <w:r w:rsidR="00075F85" w:rsidRPr="009A4AA9">
        <w:rPr>
          <w:rFonts w:ascii="Times New Roman" w:hAnsi="Times New Roman" w:cs="Times New Roman"/>
          <w:color w:val="353535"/>
        </w:rPr>
        <w:t>Date (mm/dd/</w:t>
      </w:r>
      <w:proofErr w:type="spellStart"/>
      <w:r w:rsidR="00075F85" w:rsidRPr="009A4AA9">
        <w:rPr>
          <w:rFonts w:ascii="Times New Roman" w:hAnsi="Times New Roman" w:cs="Times New Roman"/>
          <w:color w:val="353535"/>
        </w:rPr>
        <w:t>yyyy</w:t>
      </w:r>
      <w:proofErr w:type="spellEnd"/>
      <w:r w:rsidR="00075F85" w:rsidRPr="009A4AA9">
        <w:rPr>
          <w:rFonts w:ascii="Times New Roman" w:hAnsi="Times New Roman" w:cs="Times New Roman"/>
          <w:color w:val="353535"/>
        </w:rPr>
        <w:t>)</w:t>
      </w:r>
    </w:p>
    <w:p w14:paraId="727FC6A7" w14:textId="2594206D" w:rsidR="00C64885" w:rsidRPr="009A4AA9" w:rsidRDefault="00671586" w:rsidP="00671586">
      <w:pPr>
        <w:widowControl w:val="0"/>
        <w:numPr>
          <w:ilvl w:val="7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 w:hanging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      </w:t>
      </w:r>
      <w:r w:rsidR="00EC62A2">
        <w:rPr>
          <w:rFonts w:ascii="Times New Roman" w:hAnsi="Times New Roman" w:cs="Times New Roman"/>
          <w:color w:val="353535"/>
        </w:rPr>
        <w:tab/>
      </w:r>
      <w:r w:rsidR="00EC62A2">
        <w:rPr>
          <w:rFonts w:ascii="Times New Roman" w:hAnsi="Times New Roman" w:cs="Times New Roman"/>
          <w:color w:val="353535"/>
        </w:rPr>
        <w:tab/>
      </w:r>
      <w:r w:rsidRPr="009A4AA9">
        <w:rPr>
          <w:rFonts w:ascii="Times New Roman" w:hAnsi="Times New Roman" w:cs="Times New Roman"/>
          <w:color w:val="353535"/>
        </w:rPr>
        <w:t xml:space="preserve">  </w:t>
      </w:r>
      <w:r w:rsidR="00075F85" w:rsidRPr="009A4AA9">
        <w:rPr>
          <w:rFonts w:ascii="Times New Roman" w:hAnsi="Times New Roman" w:cs="Times New Roman"/>
          <w:color w:val="353535"/>
        </w:rPr>
        <w:t>Time (_ _ : _ _ AM/PM)</w:t>
      </w:r>
      <w:r w:rsidR="00C64885" w:rsidRPr="009A4AA9">
        <w:rPr>
          <w:rFonts w:ascii="Times New Roman" w:hAnsi="Times New Roman" w:cs="Times New Roman"/>
          <w:color w:val="353535"/>
        </w:rPr>
        <w:t xml:space="preserve"> </w:t>
      </w:r>
    </w:p>
    <w:p w14:paraId="115B0FA1" w14:textId="77777777" w:rsidR="008E7CFB" w:rsidRPr="007D5F69" w:rsidRDefault="008E7CFB" w:rsidP="008E7C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FF0000"/>
        </w:rPr>
      </w:pPr>
    </w:p>
    <w:p w14:paraId="6D73605D" w14:textId="4C78ED03" w:rsidR="008E7CFB" w:rsidRPr="00445543" w:rsidRDefault="00BD398D" w:rsidP="008E7C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8</w:t>
      </w:r>
      <w:r w:rsidR="008E7CFB" w:rsidRPr="00445543">
        <w:rPr>
          <w:rFonts w:ascii="Times New Roman" w:hAnsi="Times New Roman" w:cs="Times New Roman"/>
        </w:rPr>
        <w:t xml:space="preserve">. </w:t>
      </w:r>
      <w:r w:rsidR="008E7CFB" w:rsidRPr="00445543">
        <w:rPr>
          <w:rFonts w:ascii="Times New Roman" w:hAnsi="Times New Roman" w:cs="Times New Roman"/>
        </w:rPr>
        <w:tab/>
        <w:t>How many victims were rescued from the structure?</w:t>
      </w:r>
      <w:r w:rsidR="004D03D8" w:rsidRPr="00445543">
        <w:rPr>
          <w:rFonts w:ascii="Times New Roman" w:hAnsi="Times New Roman" w:cs="Times New Roman"/>
        </w:rPr>
        <w:t xml:space="preserve"> </w:t>
      </w:r>
    </w:p>
    <w:p w14:paraId="7E44B78F" w14:textId="77777777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 xml:space="preserve">Mark only one oval. </w:t>
      </w:r>
    </w:p>
    <w:p w14:paraId="2D42D8D2" w14:textId="77777777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</w:t>
      </w:r>
    </w:p>
    <w:p w14:paraId="7810C406" w14:textId="61BF6C9F" w:rsidR="001F7291" w:rsidRDefault="008E7CFB" w:rsidP="001F7291">
      <w:pPr>
        <w:widowControl w:val="0"/>
        <w:tabs>
          <w:tab w:val="left" w:pos="2136"/>
        </w:tabs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2</w:t>
      </w:r>
      <w:r w:rsidR="001F7291">
        <w:rPr>
          <w:rFonts w:ascii="Times New Roman" w:hAnsi="Times New Roman" w:cs="Times New Roman"/>
        </w:rPr>
        <w:t>*</w:t>
      </w:r>
    </w:p>
    <w:p w14:paraId="14A51B34" w14:textId="363D1E47" w:rsidR="008E7CFB" w:rsidRPr="001F7291" w:rsidRDefault="001F7291" w:rsidP="001F7291">
      <w:pPr>
        <w:widowControl w:val="0"/>
        <w:tabs>
          <w:tab w:val="left" w:pos="2136"/>
        </w:tabs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F7291">
        <w:rPr>
          <w:rFonts w:ascii="Times New Roman" w:hAnsi="Times New Roman" w:cs="Times New Roman"/>
        </w:rPr>
        <w:t>*</w:t>
      </w:r>
    </w:p>
    <w:p w14:paraId="1D115F0D" w14:textId="141B9BB8" w:rsidR="008E7CFB" w:rsidRPr="00445543" w:rsidRDefault="005E3544" w:rsidP="005E3544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lastRenderedPageBreak/>
        <w:t>4 – 9</w:t>
      </w:r>
      <w:r w:rsidR="001F7291">
        <w:rPr>
          <w:rFonts w:ascii="Times New Roman" w:hAnsi="Times New Roman" w:cs="Times New Roman"/>
        </w:rPr>
        <w:t>*</w:t>
      </w:r>
    </w:p>
    <w:p w14:paraId="3769A780" w14:textId="7C6043F2" w:rsidR="005E3544" w:rsidRPr="00445543" w:rsidRDefault="005E3544" w:rsidP="005E3544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10 – 25</w:t>
      </w:r>
      <w:r w:rsidR="001F7291">
        <w:rPr>
          <w:rFonts w:ascii="Times New Roman" w:hAnsi="Times New Roman" w:cs="Times New Roman"/>
        </w:rPr>
        <w:t>*</w:t>
      </w:r>
    </w:p>
    <w:p w14:paraId="6F32826B" w14:textId="6D0BE515" w:rsidR="005E3544" w:rsidRPr="00445543" w:rsidRDefault="005E3544" w:rsidP="005E3544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&gt; 25</w:t>
      </w:r>
      <w:r w:rsidR="001F7291">
        <w:rPr>
          <w:rFonts w:ascii="Times New Roman" w:hAnsi="Times New Roman" w:cs="Times New Roman"/>
        </w:rPr>
        <w:t>*</w:t>
      </w:r>
    </w:p>
    <w:p w14:paraId="41949330" w14:textId="77777777" w:rsidR="005E3544" w:rsidRDefault="005E3544" w:rsidP="008E7C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</w:p>
    <w:p w14:paraId="26944FE0" w14:textId="50BC90CD" w:rsidR="008E7CFB" w:rsidRPr="001F7291" w:rsidRDefault="00BD398D" w:rsidP="004D4FB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 w:hanging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8</w:t>
      </w:r>
      <w:r w:rsidR="008E7CFB" w:rsidRPr="001F7291">
        <w:rPr>
          <w:rFonts w:ascii="Times New Roman" w:hAnsi="Times New Roman" w:cs="Times New Roman"/>
          <w:color w:val="00B0F0"/>
        </w:rPr>
        <w:t xml:space="preserve">b. </w:t>
      </w:r>
      <w:r w:rsidR="008E7CFB" w:rsidRPr="001F7291">
        <w:rPr>
          <w:rFonts w:ascii="Times New Roman" w:hAnsi="Times New Roman" w:cs="Times New Roman"/>
          <w:color w:val="00B0F0"/>
        </w:rPr>
        <w:tab/>
        <w:t xml:space="preserve">If multiple victims were found, </w:t>
      </w:r>
      <w:r w:rsidR="00EE7321" w:rsidRPr="001F7291">
        <w:rPr>
          <w:rFonts w:ascii="Times New Roman" w:hAnsi="Times New Roman" w:cs="Times New Roman"/>
          <w:color w:val="00B0F0"/>
        </w:rPr>
        <w:t>were any other victims found in this</w:t>
      </w:r>
      <w:r w:rsidR="00553146" w:rsidRPr="001F7291">
        <w:rPr>
          <w:rFonts w:ascii="Times New Roman" w:hAnsi="Times New Roman" w:cs="Times New Roman"/>
          <w:color w:val="00B0F0"/>
        </w:rPr>
        <w:t xml:space="preserve"> same room</w:t>
      </w:r>
      <w:r w:rsidR="00EE7321" w:rsidRPr="001F7291">
        <w:rPr>
          <w:rFonts w:ascii="Times New Roman" w:hAnsi="Times New Roman" w:cs="Times New Roman"/>
          <w:color w:val="00B0F0"/>
        </w:rPr>
        <w:t>/vicinity</w:t>
      </w:r>
      <w:r w:rsidR="008E7CFB" w:rsidRPr="001F7291">
        <w:rPr>
          <w:rFonts w:ascii="Times New Roman" w:hAnsi="Times New Roman" w:cs="Times New Roman"/>
          <w:color w:val="00B0F0"/>
        </w:rPr>
        <w:t>?</w:t>
      </w:r>
      <w:r w:rsidR="00445543" w:rsidRPr="001F7291">
        <w:rPr>
          <w:rFonts w:ascii="Times New Roman" w:hAnsi="Times New Roman" w:cs="Times New Roman"/>
          <w:color w:val="00B0F0"/>
        </w:rPr>
        <w:t xml:space="preserve"> (</w:t>
      </w:r>
      <w:r w:rsidR="001F7291" w:rsidRPr="001F7291">
        <w:rPr>
          <w:rFonts w:ascii="Times New Roman" w:hAnsi="Times New Roman" w:cs="Times New Roman"/>
          <w:color w:val="00B0F0"/>
        </w:rPr>
        <w:t>Branching</w:t>
      </w:r>
      <w:r w:rsidR="00445543" w:rsidRPr="001F7291">
        <w:rPr>
          <w:rFonts w:ascii="Times New Roman" w:hAnsi="Times New Roman" w:cs="Times New Roman"/>
          <w:color w:val="00B0F0"/>
        </w:rPr>
        <w:t xml:space="preserve"> Question…not applicable as an answer if not possible)</w:t>
      </w:r>
    </w:p>
    <w:p w14:paraId="22C91E4B" w14:textId="77777777" w:rsidR="008E7CFB" w:rsidRPr="001F7291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 xml:space="preserve">Mark only one oval. </w:t>
      </w:r>
    </w:p>
    <w:p w14:paraId="08B3F34B" w14:textId="0D4595EB" w:rsidR="00CF41A7" w:rsidRPr="001F7291" w:rsidRDefault="00CF41A7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Yes</w:t>
      </w:r>
    </w:p>
    <w:p w14:paraId="4195186F" w14:textId="4FB68CE2" w:rsidR="00CF41A7" w:rsidRPr="001F7291" w:rsidRDefault="00CF41A7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No</w:t>
      </w:r>
    </w:p>
    <w:p w14:paraId="02D5D85F" w14:textId="77777777" w:rsidR="008E7CFB" w:rsidRDefault="008E7CFB" w:rsidP="008E7CF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16BD80" w14:textId="3D084F45" w:rsidR="008E7CFB" w:rsidRDefault="008E7CFB" w:rsidP="008E7CF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Pre-Arrival Questions</w:t>
      </w:r>
    </w:p>
    <w:p w14:paraId="7634F16D" w14:textId="77777777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</w:p>
    <w:p w14:paraId="681ED310" w14:textId="6A735AA0" w:rsidR="008E7CFB" w:rsidRPr="00445543" w:rsidRDefault="004D4FB7" w:rsidP="008E7CF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9</w:t>
      </w:r>
      <w:r w:rsidR="008E7CFB" w:rsidRPr="00445543">
        <w:rPr>
          <w:rFonts w:ascii="Times New Roman" w:hAnsi="Times New Roman" w:cs="Times New Roman"/>
        </w:rPr>
        <w:t xml:space="preserve">. </w:t>
      </w:r>
      <w:r w:rsidR="008E7CFB" w:rsidRPr="00445543">
        <w:rPr>
          <w:rFonts w:ascii="Times New Roman" w:hAnsi="Times New Roman" w:cs="Times New Roman"/>
        </w:rPr>
        <w:tab/>
        <w:t xml:space="preserve">Time from initial dispatch until fire department arrival on scene? </w:t>
      </w:r>
    </w:p>
    <w:p w14:paraId="0193FF62" w14:textId="77777777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 xml:space="preserve">Mark only one oval. </w:t>
      </w:r>
    </w:p>
    <w:p w14:paraId="25B8FBAA" w14:textId="77777777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 xml:space="preserve">Less than 2 minutes </w:t>
      </w:r>
    </w:p>
    <w:p w14:paraId="449B70EA" w14:textId="2947A0E8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2 - 4 minutes</w:t>
      </w:r>
    </w:p>
    <w:p w14:paraId="1A47A347" w14:textId="3BF49FDA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4 ­ 6 minutes</w:t>
      </w:r>
    </w:p>
    <w:p w14:paraId="494FA9EB" w14:textId="32A5312F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6 ­ 8 minutes</w:t>
      </w:r>
    </w:p>
    <w:p w14:paraId="10366F05" w14:textId="065C9A64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8 ­ 10 minutes</w:t>
      </w:r>
    </w:p>
    <w:p w14:paraId="3BC9C75C" w14:textId="6A61253A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 xml:space="preserve">+ 10 minutes </w:t>
      </w:r>
    </w:p>
    <w:p w14:paraId="5846CCDA" w14:textId="77777777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</w:p>
    <w:p w14:paraId="2F2DA5E8" w14:textId="06BC07F7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</w:t>
      </w:r>
      <w:r w:rsidR="004D4FB7" w:rsidRPr="00445543">
        <w:rPr>
          <w:rFonts w:ascii="Times New Roman" w:hAnsi="Times New Roman" w:cs="Times New Roman"/>
        </w:rPr>
        <w:t>0</w:t>
      </w:r>
      <w:r w:rsidRPr="00445543">
        <w:rPr>
          <w:rFonts w:ascii="Times New Roman" w:hAnsi="Times New Roman" w:cs="Times New Roman"/>
        </w:rPr>
        <w:t xml:space="preserve">. </w:t>
      </w:r>
      <w:r w:rsidRPr="00445543">
        <w:rPr>
          <w:rFonts w:ascii="Times New Roman" w:hAnsi="Times New Roman" w:cs="Times New Roman"/>
        </w:rPr>
        <w:tab/>
        <w:t xml:space="preserve">What was the arrival order of the crew that found victim? </w:t>
      </w:r>
    </w:p>
    <w:p w14:paraId="05427F8A" w14:textId="332AD779" w:rsidR="008E7CFB" w:rsidRPr="00445543" w:rsidRDefault="008E7CFB" w:rsidP="0088373C">
      <w:pPr>
        <w:widowControl w:val="0"/>
        <w:tabs>
          <w:tab w:val="left" w:pos="3960"/>
        </w:tabs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 xml:space="preserve">Mark only one oval. </w:t>
      </w:r>
      <w:r w:rsidR="0088373C" w:rsidRPr="00445543">
        <w:rPr>
          <w:rFonts w:ascii="Times New Roman" w:hAnsi="Times New Roman" w:cs="Times New Roman"/>
        </w:rPr>
        <w:tab/>
      </w:r>
    </w:p>
    <w:p w14:paraId="632384D5" w14:textId="26E2C3FE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First</w:t>
      </w:r>
      <w:r w:rsidR="004D4FB7" w:rsidRPr="00445543">
        <w:rPr>
          <w:rFonts w:ascii="Times New Roman" w:hAnsi="Times New Roman" w:cs="Times New Roman"/>
        </w:rPr>
        <w:t xml:space="preserve"> i</w:t>
      </w:r>
      <w:r w:rsidRPr="00445543">
        <w:rPr>
          <w:rFonts w:ascii="Times New Roman" w:hAnsi="Times New Roman" w:cs="Times New Roman"/>
        </w:rPr>
        <w:t>n</w:t>
      </w:r>
    </w:p>
    <w:p w14:paraId="64ABC5F4" w14:textId="71D55C22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lastRenderedPageBreak/>
        <w:t>Second</w:t>
      </w:r>
      <w:r w:rsidR="004D4FB7" w:rsidRPr="00445543">
        <w:rPr>
          <w:rFonts w:ascii="Times New Roman" w:hAnsi="Times New Roman" w:cs="Times New Roman"/>
        </w:rPr>
        <w:t xml:space="preserve"> i</w:t>
      </w:r>
      <w:r w:rsidRPr="00445543">
        <w:rPr>
          <w:rFonts w:ascii="Times New Roman" w:hAnsi="Times New Roman" w:cs="Times New Roman"/>
        </w:rPr>
        <w:t>n</w:t>
      </w:r>
    </w:p>
    <w:p w14:paraId="2CD61508" w14:textId="43256006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Third</w:t>
      </w:r>
      <w:r w:rsidR="004D4FB7" w:rsidRPr="00445543">
        <w:rPr>
          <w:rFonts w:ascii="Times New Roman" w:hAnsi="Times New Roman" w:cs="Times New Roman"/>
        </w:rPr>
        <w:t xml:space="preserve"> i</w:t>
      </w:r>
      <w:r w:rsidRPr="00445543">
        <w:rPr>
          <w:rFonts w:ascii="Times New Roman" w:hAnsi="Times New Roman" w:cs="Times New Roman"/>
        </w:rPr>
        <w:t>n</w:t>
      </w:r>
    </w:p>
    <w:p w14:paraId="2BF1A342" w14:textId="7F81F10E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Fourth</w:t>
      </w:r>
      <w:r w:rsidR="004D4FB7" w:rsidRPr="00445543">
        <w:rPr>
          <w:rFonts w:ascii="Times New Roman" w:hAnsi="Times New Roman" w:cs="Times New Roman"/>
        </w:rPr>
        <w:t xml:space="preserve"> i</w:t>
      </w:r>
      <w:r w:rsidRPr="00445543">
        <w:rPr>
          <w:rFonts w:ascii="Times New Roman" w:hAnsi="Times New Roman" w:cs="Times New Roman"/>
        </w:rPr>
        <w:t xml:space="preserve">n or </w:t>
      </w:r>
      <w:r w:rsidR="004D4FB7" w:rsidRPr="00445543">
        <w:rPr>
          <w:rFonts w:ascii="Times New Roman" w:hAnsi="Times New Roman" w:cs="Times New Roman"/>
        </w:rPr>
        <w:t>l</w:t>
      </w:r>
      <w:r w:rsidRPr="00445543">
        <w:rPr>
          <w:rFonts w:ascii="Times New Roman" w:hAnsi="Times New Roman" w:cs="Times New Roman"/>
        </w:rPr>
        <w:t>ater</w:t>
      </w:r>
    </w:p>
    <w:p w14:paraId="7010DC29" w14:textId="26836BB3" w:rsidR="008E7CFB" w:rsidRPr="00445543" w:rsidRDefault="008E7CFB" w:rsidP="008E7CFB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</w:rPr>
      </w:pPr>
    </w:p>
    <w:p w14:paraId="6FFDC6FB" w14:textId="2E99B9C4" w:rsidR="008E7CFB" w:rsidRPr="00445543" w:rsidRDefault="008E7CFB" w:rsidP="004D4FB7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</w:t>
      </w:r>
      <w:r w:rsidR="004D4FB7" w:rsidRPr="00445543">
        <w:rPr>
          <w:rFonts w:ascii="Times New Roman" w:hAnsi="Times New Roman" w:cs="Times New Roman"/>
        </w:rPr>
        <w:t>1</w:t>
      </w:r>
      <w:r w:rsidRPr="00445543">
        <w:rPr>
          <w:rFonts w:ascii="Times New Roman" w:hAnsi="Times New Roman" w:cs="Times New Roman"/>
        </w:rPr>
        <w:t xml:space="preserve">. </w:t>
      </w:r>
      <w:r w:rsidR="00701DCD" w:rsidRPr="00445543">
        <w:rPr>
          <w:rFonts w:ascii="Times New Roman" w:hAnsi="Times New Roman" w:cs="Times New Roman"/>
        </w:rPr>
        <w:tab/>
      </w:r>
      <w:r w:rsidR="005B1141" w:rsidRPr="00445543">
        <w:rPr>
          <w:rFonts w:ascii="Times New Roman" w:hAnsi="Times New Roman" w:cs="Times New Roman"/>
        </w:rPr>
        <w:t>Excluding the driver operator, w</w:t>
      </w:r>
      <w:r w:rsidRPr="00445543">
        <w:rPr>
          <w:rFonts w:ascii="Times New Roman" w:hAnsi="Times New Roman" w:cs="Times New Roman"/>
        </w:rPr>
        <w:t xml:space="preserve">here are the SCBAs located on the rig that found the victim? </w:t>
      </w:r>
    </w:p>
    <w:p w14:paraId="75C76E29" w14:textId="77777777" w:rsidR="008E7CFB" w:rsidRPr="00445543" w:rsidRDefault="008E7CFB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 xml:space="preserve">Mark only one oval. </w:t>
      </w:r>
    </w:p>
    <w:p w14:paraId="7EDA1925" w14:textId="690625ED" w:rsidR="008E7CFB" w:rsidRPr="00445543" w:rsidRDefault="008E7CFB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 xml:space="preserve">SCBAs are in the </w:t>
      </w:r>
      <w:r w:rsidR="005B1141" w:rsidRPr="00445543">
        <w:rPr>
          <w:rFonts w:ascii="Times New Roman" w:hAnsi="Times New Roman" w:cs="Times New Roman"/>
        </w:rPr>
        <w:t>seat</w:t>
      </w:r>
    </w:p>
    <w:p w14:paraId="1AC76F19" w14:textId="352E236C" w:rsidR="008E7CFB" w:rsidRPr="00445543" w:rsidRDefault="008E7CFB" w:rsidP="005B1141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 xml:space="preserve">SCBAs are </w:t>
      </w:r>
      <w:r w:rsidR="005B1141" w:rsidRPr="00445543">
        <w:rPr>
          <w:rFonts w:ascii="Times New Roman" w:hAnsi="Times New Roman" w:cs="Times New Roman"/>
        </w:rPr>
        <w:t xml:space="preserve">in the cab </w:t>
      </w:r>
      <w:r w:rsidR="004D4FB7" w:rsidRPr="00445543">
        <w:rPr>
          <w:rFonts w:ascii="Times New Roman" w:hAnsi="Times New Roman" w:cs="Times New Roman"/>
        </w:rPr>
        <w:t xml:space="preserve">but </w:t>
      </w:r>
      <w:r w:rsidR="005B1141" w:rsidRPr="00445543">
        <w:rPr>
          <w:rFonts w:ascii="Times New Roman" w:hAnsi="Times New Roman" w:cs="Times New Roman"/>
        </w:rPr>
        <w:t>no</w:t>
      </w:r>
      <w:r w:rsidR="004D4FB7" w:rsidRPr="00445543">
        <w:rPr>
          <w:rFonts w:ascii="Times New Roman" w:hAnsi="Times New Roman" w:cs="Times New Roman"/>
        </w:rPr>
        <w:t>t</w:t>
      </w:r>
      <w:r w:rsidR="005B1141" w:rsidRPr="00445543">
        <w:rPr>
          <w:rFonts w:ascii="Times New Roman" w:hAnsi="Times New Roman" w:cs="Times New Roman"/>
        </w:rPr>
        <w:t xml:space="preserve"> in the seat</w:t>
      </w:r>
    </w:p>
    <w:p w14:paraId="61DC5E78" w14:textId="7ED9ED1F" w:rsidR="005B1141" w:rsidRPr="00445543" w:rsidRDefault="005B1141" w:rsidP="005B1141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SCBAs are in an exterior compartment</w:t>
      </w:r>
    </w:p>
    <w:p w14:paraId="096ABFD1" w14:textId="77AEE398" w:rsidR="00A879B6" w:rsidRPr="00445543" w:rsidRDefault="00A879B6" w:rsidP="005B1141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Not applicable</w:t>
      </w:r>
    </w:p>
    <w:p w14:paraId="5381AE77" w14:textId="77777777" w:rsidR="005B1141" w:rsidRPr="00445543" w:rsidRDefault="005B1141" w:rsidP="005B1141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</w:p>
    <w:p w14:paraId="51DB1225" w14:textId="31AF0E53" w:rsidR="008E7CFB" w:rsidRPr="00445543" w:rsidRDefault="008E7CFB" w:rsidP="00701DCD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</w:t>
      </w:r>
      <w:r w:rsidR="004D4FB7" w:rsidRPr="00445543">
        <w:rPr>
          <w:rFonts w:ascii="Times New Roman" w:hAnsi="Times New Roman" w:cs="Times New Roman"/>
        </w:rPr>
        <w:t>2</w:t>
      </w:r>
      <w:r w:rsidRPr="00445543">
        <w:rPr>
          <w:rFonts w:ascii="Times New Roman" w:hAnsi="Times New Roman" w:cs="Times New Roman"/>
        </w:rPr>
        <w:t xml:space="preserve">. </w:t>
      </w:r>
      <w:r w:rsidR="00701DCD" w:rsidRPr="00445543">
        <w:rPr>
          <w:rFonts w:ascii="Times New Roman" w:hAnsi="Times New Roman" w:cs="Times New Roman"/>
        </w:rPr>
        <w:tab/>
      </w:r>
      <w:r w:rsidRPr="00445543">
        <w:rPr>
          <w:rFonts w:ascii="Times New Roman" w:hAnsi="Times New Roman" w:cs="Times New Roman"/>
        </w:rPr>
        <w:t xml:space="preserve">Number of firefighters </w:t>
      </w:r>
      <w:r w:rsidR="00CF41A7" w:rsidRPr="00445543">
        <w:rPr>
          <w:rFonts w:ascii="Times New Roman" w:hAnsi="Times New Roman" w:cs="Times New Roman"/>
        </w:rPr>
        <w:t>on scene when the victim was located?</w:t>
      </w:r>
    </w:p>
    <w:p w14:paraId="5C53FC04" w14:textId="77777777" w:rsidR="008E7CFB" w:rsidRPr="00445543" w:rsidRDefault="008E7CFB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 xml:space="preserve">Mark only one oval. </w:t>
      </w:r>
    </w:p>
    <w:p w14:paraId="1CF818D8" w14:textId="66268BF8" w:rsidR="008E7CFB" w:rsidRPr="00445543" w:rsidRDefault="008E7CFB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&lt;</w:t>
      </w:r>
      <w:r w:rsidR="003D15DB" w:rsidRPr="00445543">
        <w:rPr>
          <w:rFonts w:ascii="Times New Roman" w:hAnsi="Times New Roman" w:cs="Times New Roman"/>
        </w:rPr>
        <w:t xml:space="preserve"> 3</w:t>
      </w:r>
    </w:p>
    <w:p w14:paraId="74DDE5D1" w14:textId="10BA3197" w:rsidR="008E7CFB" w:rsidRPr="00445543" w:rsidRDefault="003D15DB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3</w:t>
      </w:r>
      <w:r w:rsidR="008E7CFB" w:rsidRPr="00445543">
        <w:rPr>
          <w:rFonts w:ascii="Times New Roman" w:hAnsi="Times New Roman" w:cs="Times New Roman"/>
        </w:rPr>
        <w:t xml:space="preserve"> – </w:t>
      </w:r>
      <w:r w:rsidRPr="00445543">
        <w:rPr>
          <w:rFonts w:ascii="Times New Roman" w:hAnsi="Times New Roman" w:cs="Times New Roman"/>
        </w:rPr>
        <w:t>6</w:t>
      </w:r>
    </w:p>
    <w:p w14:paraId="0037CCA0" w14:textId="56C885CB" w:rsidR="003D15DB" w:rsidRPr="00445543" w:rsidRDefault="003D15DB" w:rsidP="003D15DB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6 – 10</w:t>
      </w:r>
    </w:p>
    <w:p w14:paraId="7FC66A79" w14:textId="77777777" w:rsidR="008E7CFB" w:rsidRPr="00445543" w:rsidRDefault="008E7CFB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11 – 13</w:t>
      </w:r>
    </w:p>
    <w:p w14:paraId="79EFA55B" w14:textId="77777777" w:rsidR="008E7CFB" w:rsidRPr="00445543" w:rsidRDefault="008E7CFB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14 – 16</w:t>
      </w:r>
    </w:p>
    <w:p w14:paraId="4B8D8AE8" w14:textId="52CB5B59" w:rsidR="008E7CFB" w:rsidRPr="00445543" w:rsidRDefault="008E7CFB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&gt; 16</w:t>
      </w:r>
    </w:p>
    <w:p w14:paraId="77B9725E" w14:textId="77777777" w:rsidR="00405547" w:rsidRDefault="00405547" w:rsidP="00EC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</w:p>
    <w:p w14:paraId="0F6FBAD1" w14:textId="31E6D73C" w:rsidR="007D5F69" w:rsidRPr="009A4AA9" w:rsidRDefault="007D5F69" w:rsidP="00EC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4D4FB7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 w:rsidR="00701DCD">
        <w:rPr>
          <w:rFonts w:ascii="Times New Roman" w:hAnsi="Times New Roman" w:cs="Times New Roman"/>
          <w:color w:val="000000"/>
        </w:rPr>
        <w:tab/>
      </w:r>
      <w:r w:rsidRPr="009A4AA9">
        <w:rPr>
          <w:rFonts w:ascii="Times New Roman" w:hAnsi="Times New Roman" w:cs="Times New Roman"/>
          <w:color w:val="000000"/>
        </w:rPr>
        <w:t>Were there reports of a victim or reports that everyone is out?</w:t>
      </w:r>
    </w:p>
    <w:p w14:paraId="750CE02C" w14:textId="3E30C119" w:rsidR="00C64885" w:rsidRPr="00F63219" w:rsidRDefault="00701DCD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53535"/>
        </w:rPr>
        <w:tab/>
      </w:r>
      <w:r w:rsidR="00C64885" w:rsidRPr="00F63219">
        <w:rPr>
          <w:rFonts w:ascii="Times New Roman" w:hAnsi="Times New Roman" w:cs="Times New Roman"/>
        </w:rPr>
        <w:t xml:space="preserve">Mark only one oval. </w:t>
      </w:r>
    </w:p>
    <w:p w14:paraId="0A00F68B" w14:textId="102E92A4" w:rsidR="00C64885" w:rsidRPr="00F63219" w:rsidRDefault="00701DCD" w:rsidP="00F63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</w:rPr>
      </w:pPr>
      <w:r w:rsidRPr="00F63219">
        <w:rPr>
          <w:rFonts w:ascii="Times New Roman" w:hAnsi="Times New Roman" w:cs="Times New Roman"/>
        </w:rPr>
        <w:tab/>
      </w:r>
      <w:r w:rsidR="008F3936" w:rsidRPr="00F63219">
        <w:rPr>
          <w:rFonts w:ascii="Times New Roman" w:hAnsi="Times New Roman" w:cs="Times New Roman"/>
        </w:rPr>
        <w:t xml:space="preserve">Yes ­ Reports of </w:t>
      </w:r>
      <w:r w:rsidR="00F63219" w:rsidRPr="00F63219">
        <w:rPr>
          <w:rFonts w:ascii="Times New Roman" w:hAnsi="Times New Roman" w:cs="Times New Roman"/>
        </w:rPr>
        <w:t>v</w:t>
      </w:r>
      <w:r w:rsidR="008F3936" w:rsidRPr="00F63219">
        <w:rPr>
          <w:rFonts w:ascii="Times New Roman" w:hAnsi="Times New Roman" w:cs="Times New Roman"/>
        </w:rPr>
        <w:t>ictims</w:t>
      </w:r>
      <w:r w:rsidR="001F7291">
        <w:rPr>
          <w:rFonts w:ascii="Times New Roman" w:hAnsi="Times New Roman" w:cs="Times New Roman"/>
        </w:rPr>
        <w:t xml:space="preserve"> *</w:t>
      </w:r>
    </w:p>
    <w:p w14:paraId="61FEDE07" w14:textId="406A2BF2" w:rsidR="00C64885" w:rsidRPr="009A4AA9" w:rsidRDefault="00701DCD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Yes - Report of </w:t>
      </w:r>
      <w:r w:rsidR="00F63219">
        <w:rPr>
          <w:rFonts w:ascii="Times New Roman" w:hAnsi="Times New Roman" w:cs="Times New Roman"/>
          <w:color w:val="000000"/>
        </w:rPr>
        <w:t>e</w:t>
      </w:r>
      <w:r w:rsidR="00C64885" w:rsidRPr="009A4AA9">
        <w:rPr>
          <w:rFonts w:ascii="Times New Roman" w:hAnsi="Times New Roman" w:cs="Times New Roman"/>
          <w:color w:val="000000"/>
        </w:rPr>
        <w:t xml:space="preserve">veryone is </w:t>
      </w:r>
      <w:r w:rsidR="00F63219">
        <w:rPr>
          <w:rFonts w:ascii="Times New Roman" w:hAnsi="Times New Roman" w:cs="Times New Roman"/>
          <w:color w:val="000000"/>
        </w:rPr>
        <w:t>o</w:t>
      </w:r>
      <w:r w:rsidR="00C64885" w:rsidRPr="009A4AA9">
        <w:rPr>
          <w:rFonts w:ascii="Times New Roman" w:hAnsi="Times New Roman" w:cs="Times New Roman"/>
          <w:color w:val="000000"/>
        </w:rPr>
        <w:t>ut</w:t>
      </w:r>
    </w:p>
    <w:p w14:paraId="3E740BF8" w14:textId="4D5C2CF6" w:rsidR="00C64885" w:rsidRDefault="00701DCD" w:rsidP="00EC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No – No </w:t>
      </w:r>
      <w:r w:rsidR="00F63219">
        <w:rPr>
          <w:rFonts w:ascii="Times New Roman" w:hAnsi="Times New Roman" w:cs="Times New Roman"/>
          <w:color w:val="000000"/>
        </w:rPr>
        <w:t>r</w:t>
      </w:r>
      <w:r w:rsidR="00C64885" w:rsidRPr="009A4AA9">
        <w:rPr>
          <w:rFonts w:ascii="Times New Roman" w:hAnsi="Times New Roman" w:cs="Times New Roman"/>
          <w:color w:val="000000"/>
        </w:rPr>
        <w:t>eports</w:t>
      </w:r>
      <w:r w:rsidR="00024D06">
        <w:rPr>
          <w:rFonts w:ascii="Times New Roman" w:hAnsi="Times New Roman" w:cs="Times New Roman"/>
          <w:color w:val="000000"/>
        </w:rPr>
        <w:t xml:space="preserve"> of victims</w:t>
      </w:r>
    </w:p>
    <w:p w14:paraId="4AF3A233" w14:textId="77777777" w:rsidR="00EC62A2" w:rsidRPr="009A4AA9" w:rsidRDefault="00EC62A2" w:rsidP="00EC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0000"/>
        </w:rPr>
      </w:pPr>
    </w:p>
    <w:p w14:paraId="1EF63940" w14:textId="133A9BD1" w:rsidR="00EC62A2" w:rsidRPr="001F7291" w:rsidRDefault="00217733" w:rsidP="004455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 w:hanging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1</w:t>
      </w:r>
      <w:r w:rsidR="002A2BBF" w:rsidRPr="001F7291">
        <w:rPr>
          <w:rFonts w:ascii="Times New Roman" w:hAnsi="Times New Roman" w:cs="Times New Roman"/>
          <w:color w:val="00B0F0"/>
        </w:rPr>
        <w:t>3b</w:t>
      </w:r>
      <w:r w:rsidR="00EC62A2" w:rsidRPr="001F7291">
        <w:rPr>
          <w:rFonts w:ascii="Times New Roman" w:hAnsi="Times New Roman" w:cs="Times New Roman"/>
          <w:color w:val="00B0F0"/>
        </w:rPr>
        <w:t>.</w:t>
      </w:r>
      <w:r w:rsidRPr="001F7291">
        <w:rPr>
          <w:rFonts w:ascii="Times New Roman" w:hAnsi="Times New Roman" w:cs="Times New Roman"/>
          <w:color w:val="00B0F0"/>
        </w:rPr>
        <w:t xml:space="preserve"> </w:t>
      </w:r>
      <w:r w:rsidR="00701DCD" w:rsidRPr="001F7291">
        <w:rPr>
          <w:rFonts w:ascii="Times New Roman" w:hAnsi="Times New Roman" w:cs="Times New Roman"/>
          <w:color w:val="00B0F0"/>
        </w:rPr>
        <w:tab/>
      </w:r>
      <w:r w:rsidR="00EC62A2" w:rsidRPr="001F7291">
        <w:rPr>
          <w:rFonts w:ascii="Times New Roman" w:hAnsi="Times New Roman" w:cs="Times New Roman"/>
          <w:color w:val="00B0F0"/>
        </w:rPr>
        <w:t>W</w:t>
      </w:r>
      <w:r w:rsidR="00024D06" w:rsidRPr="001F7291">
        <w:rPr>
          <w:rFonts w:ascii="Times New Roman" w:hAnsi="Times New Roman" w:cs="Times New Roman"/>
          <w:color w:val="00B0F0"/>
        </w:rPr>
        <w:t>ho made the statement about victims inside</w:t>
      </w:r>
      <w:r w:rsidR="00EC62A2" w:rsidRPr="001F7291">
        <w:rPr>
          <w:rFonts w:ascii="Times New Roman" w:hAnsi="Times New Roman" w:cs="Times New Roman"/>
          <w:color w:val="00B0F0"/>
        </w:rPr>
        <w:t xml:space="preserve">? </w:t>
      </w:r>
      <w:r w:rsidR="00445543" w:rsidRPr="001F7291">
        <w:rPr>
          <w:rFonts w:ascii="Times New Roman" w:hAnsi="Times New Roman" w:cs="Times New Roman"/>
          <w:color w:val="00B0F0"/>
        </w:rPr>
        <w:t>(</w:t>
      </w:r>
      <w:r w:rsidR="00AB5004">
        <w:rPr>
          <w:rFonts w:ascii="Times New Roman" w:hAnsi="Times New Roman" w:cs="Times New Roman"/>
          <w:color w:val="00B0F0"/>
        </w:rPr>
        <w:t>Branching</w:t>
      </w:r>
      <w:r w:rsidR="00445543" w:rsidRPr="001F7291">
        <w:rPr>
          <w:rFonts w:ascii="Times New Roman" w:hAnsi="Times New Roman" w:cs="Times New Roman"/>
          <w:color w:val="00B0F0"/>
        </w:rPr>
        <w:t xml:space="preserve"> Question…</w:t>
      </w:r>
      <w:r w:rsidR="00AB5004">
        <w:rPr>
          <w:rFonts w:ascii="Times New Roman" w:hAnsi="Times New Roman" w:cs="Times New Roman"/>
          <w:color w:val="00B0F0"/>
        </w:rPr>
        <w:t xml:space="preserve">only </w:t>
      </w:r>
      <w:r w:rsidR="00445543" w:rsidRPr="001F7291">
        <w:rPr>
          <w:rFonts w:ascii="Times New Roman" w:hAnsi="Times New Roman" w:cs="Times New Roman"/>
          <w:color w:val="00B0F0"/>
        </w:rPr>
        <w:t xml:space="preserve">applicable </w:t>
      </w:r>
      <w:r w:rsidR="00AB5004">
        <w:rPr>
          <w:rFonts w:ascii="Times New Roman" w:hAnsi="Times New Roman" w:cs="Times New Roman"/>
          <w:color w:val="00B0F0"/>
        </w:rPr>
        <w:t>if</w:t>
      </w:r>
      <w:r w:rsidR="00445543" w:rsidRPr="001F7291">
        <w:rPr>
          <w:rFonts w:ascii="Times New Roman" w:hAnsi="Times New Roman" w:cs="Times New Roman"/>
          <w:color w:val="00B0F0"/>
        </w:rPr>
        <w:t xml:space="preserve"> answer </w:t>
      </w:r>
      <w:r w:rsidR="00AB5004">
        <w:rPr>
          <w:rFonts w:ascii="Times New Roman" w:hAnsi="Times New Roman" w:cs="Times New Roman"/>
          <w:color w:val="00B0F0"/>
        </w:rPr>
        <w:t>is yes</w:t>
      </w:r>
      <w:r w:rsidR="00445543" w:rsidRPr="001F7291">
        <w:rPr>
          <w:rFonts w:ascii="Times New Roman" w:hAnsi="Times New Roman" w:cs="Times New Roman"/>
          <w:color w:val="00B0F0"/>
        </w:rPr>
        <w:t>)</w:t>
      </w:r>
    </w:p>
    <w:p w14:paraId="66FF05F1" w14:textId="29F02560" w:rsidR="00EC62A2" w:rsidRPr="001F7291" w:rsidRDefault="00701DCD" w:rsidP="00EC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="00EC62A2" w:rsidRPr="001F7291">
        <w:rPr>
          <w:rFonts w:ascii="Times New Roman" w:hAnsi="Times New Roman" w:cs="Times New Roman"/>
          <w:color w:val="00B0F0"/>
        </w:rPr>
        <w:t xml:space="preserve">Mark only one oval. </w:t>
      </w:r>
    </w:p>
    <w:p w14:paraId="5A4F9A3B" w14:textId="4EC80F65" w:rsidR="00F63219" w:rsidRPr="001F7291" w:rsidRDefault="00701DCD" w:rsidP="00EC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="00F63219" w:rsidRPr="001F7291">
        <w:rPr>
          <w:rFonts w:ascii="Times New Roman" w:hAnsi="Times New Roman" w:cs="Times New Roman"/>
          <w:color w:val="00B0F0"/>
        </w:rPr>
        <w:t>Dispatch</w:t>
      </w:r>
    </w:p>
    <w:p w14:paraId="6093E982" w14:textId="3ADCB81A" w:rsidR="00EC62A2" w:rsidRPr="001F7291" w:rsidRDefault="00F63219" w:rsidP="00EC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="00024D06" w:rsidRPr="001F7291">
        <w:rPr>
          <w:rFonts w:ascii="Times New Roman" w:hAnsi="Times New Roman" w:cs="Times New Roman"/>
          <w:color w:val="00B0F0"/>
        </w:rPr>
        <w:t>Bystander</w:t>
      </w:r>
    </w:p>
    <w:p w14:paraId="0048AFB3" w14:textId="51378EDA" w:rsidR="00024D06" w:rsidRPr="001F7291" w:rsidRDefault="00701DCD" w:rsidP="004455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="00024D06" w:rsidRPr="001F7291">
        <w:rPr>
          <w:rFonts w:ascii="Times New Roman" w:hAnsi="Times New Roman" w:cs="Times New Roman"/>
          <w:color w:val="00B0F0"/>
        </w:rPr>
        <w:t>Neighbor</w:t>
      </w:r>
    </w:p>
    <w:p w14:paraId="1C0B9EDC" w14:textId="715FF633" w:rsidR="00024D06" w:rsidRPr="001F7291" w:rsidRDefault="00701DCD" w:rsidP="00024D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="00024D06" w:rsidRPr="001F7291">
        <w:rPr>
          <w:rFonts w:ascii="Times New Roman" w:hAnsi="Times New Roman" w:cs="Times New Roman"/>
          <w:color w:val="00B0F0"/>
        </w:rPr>
        <w:t>Unknown/Other</w:t>
      </w:r>
    </w:p>
    <w:p w14:paraId="1D812604" w14:textId="5ED552FD" w:rsidR="00024D06" w:rsidRPr="001F7291" w:rsidRDefault="00701DCD" w:rsidP="00024D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="00024D06" w:rsidRPr="001F7291">
        <w:rPr>
          <w:rFonts w:ascii="Times New Roman" w:hAnsi="Times New Roman" w:cs="Times New Roman"/>
          <w:color w:val="00B0F0"/>
        </w:rPr>
        <w:t>Police</w:t>
      </w:r>
    </w:p>
    <w:p w14:paraId="38DDAEF1" w14:textId="01E87235" w:rsidR="00445543" w:rsidRPr="001F7291" w:rsidRDefault="00445543" w:rsidP="00024D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  <w:t>Family/Roommate</w:t>
      </w:r>
    </w:p>
    <w:p w14:paraId="20FD8B11" w14:textId="007BCFBE" w:rsidR="00EC62A2" w:rsidRPr="001F7291" w:rsidRDefault="00701DCD" w:rsidP="00024D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="00024D06" w:rsidRPr="001F7291">
        <w:rPr>
          <w:rFonts w:ascii="Times New Roman" w:hAnsi="Times New Roman" w:cs="Times New Roman"/>
          <w:color w:val="00B0F0"/>
        </w:rPr>
        <w:t>Resident of Fire Building</w:t>
      </w:r>
      <w:r w:rsidR="00445543" w:rsidRPr="001F7291">
        <w:rPr>
          <w:rFonts w:ascii="Times New Roman" w:hAnsi="Times New Roman" w:cs="Times New Roman"/>
          <w:color w:val="00B0F0"/>
        </w:rPr>
        <w:t>, Different Unit/Apartment</w:t>
      </w:r>
      <w:r w:rsidR="00EC62A2" w:rsidRPr="001F7291">
        <w:rPr>
          <w:rFonts w:ascii="Times New Roman" w:hAnsi="Times New Roman" w:cs="Times New Roman"/>
          <w:color w:val="00B0F0"/>
        </w:rPr>
        <w:t xml:space="preserve"> </w:t>
      </w:r>
    </w:p>
    <w:p w14:paraId="7ECEFD6E" w14:textId="77777777" w:rsidR="00EC62A2" w:rsidRDefault="00EC62A2" w:rsidP="00EC62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</w:p>
    <w:p w14:paraId="60407448" w14:textId="5EE57CCB" w:rsidR="00445543" w:rsidRPr="001F7291" w:rsidRDefault="00EC62A2" w:rsidP="004455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 w:hanging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1</w:t>
      </w:r>
      <w:r w:rsidR="001B78FE" w:rsidRPr="001F7291">
        <w:rPr>
          <w:rFonts w:ascii="Times New Roman" w:hAnsi="Times New Roman" w:cs="Times New Roman"/>
          <w:color w:val="00B0F0"/>
        </w:rPr>
        <w:t>3c</w:t>
      </w:r>
      <w:r w:rsidRPr="001F7291">
        <w:rPr>
          <w:rFonts w:ascii="Times New Roman" w:hAnsi="Times New Roman" w:cs="Times New Roman"/>
          <w:color w:val="00B0F0"/>
        </w:rPr>
        <w:t xml:space="preserve">. </w:t>
      </w:r>
      <w:r w:rsidR="00701DCD" w:rsidRPr="001F7291">
        <w:rPr>
          <w:rFonts w:ascii="Times New Roman" w:hAnsi="Times New Roman" w:cs="Times New Roman"/>
          <w:color w:val="00B0F0"/>
        </w:rPr>
        <w:tab/>
      </w:r>
      <w:r w:rsidR="00C64885" w:rsidRPr="001F7291">
        <w:rPr>
          <w:rFonts w:ascii="Times New Roman" w:hAnsi="Times New Roman" w:cs="Times New Roman"/>
          <w:color w:val="00B0F0"/>
        </w:rPr>
        <w:t xml:space="preserve">Were reports of victim location correct? </w:t>
      </w:r>
      <w:r w:rsidR="00445543" w:rsidRPr="001F7291">
        <w:rPr>
          <w:rFonts w:ascii="Times New Roman" w:hAnsi="Times New Roman" w:cs="Times New Roman"/>
          <w:color w:val="00B0F0"/>
        </w:rPr>
        <w:t>(</w:t>
      </w:r>
      <w:r w:rsidR="001F7291">
        <w:rPr>
          <w:rFonts w:ascii="Times New Roman" w:hAnsi="Times New Roman" w:cs="Times New Roman"/>
          <w:color w:val="00B0F0"/>
        </w:rPr>
        <w:t>Branching</w:t>
      </w:r>
      <w:r w:rsidR="00445543" w:rsidRPr="001F7291">
        <w:rPr>
          <w:rFonts w:ascii="Times New Roman" w:hAnsi="Times New Roman" w:cs="Times New Roman"/>
          <w:color w:val="00B0F0"/>
        </w:rPr>
        <w:t xml:space="preserve"> Question…not applicable as an answer if not possible)</w:t>
      </w:r>
    </w:p>
    <w:p w14:paraId="55200471" w14:textId="2A990388" w:rsidR="00C64885" w:rsidRPr="001F7291" w:rsidRDefault="00445543" w:rsidP="004455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Pr="001F7291">
        <w:rPr>
          <w:rFonts w:ascii="Times New Roman" w:hAnsi="Times New Roman" w:cs="Times New Roman"/>
          <w:color w:val="00B0F0"/>
        </w:rPr>
        <w:tab/>
      </w:r>
      <w:r w:rsidR="00701DCD" w:rsidRPr="001F7291">
        <w:rPr>
          <w:rFonts w:ascii="Times New Roman" w:hAnsi="Times New Roman" w:cs="Times New Roman"/>
          <w:color w:val="00B0F0"/>
        </w:rPr>
        <w:tab/>
      </w:r>
      <w:r w:rsidR="00C64885" w:rsidRPr="001F7291">
        <w:rPr>
          <w:rFonts w:ascii="Times New Roman" w:hAnsi="Times New Roman" w:cs="Times New Roman"/>
          <w:color w:val="00B0F0"/>
        </w:rPr>
        <w:t xml:space="preserve">Mark only one oval. </w:t>
      </w:r>
    </w:p>
    <w:p w14:paraId="48573D30" w14:textId="60F25754" w:rsidR="00C64885" w:rsidRPr="001F7291" w:rsidRDefault="00701DCD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="00C64885" w:rsidRPr="001F7291">
        <w:rPr>
          <w:rFonts w:ascii="Times New Roman" w:hAnsi="Times New Roman" w:cs="Times New Roman"/>
          <w:color w:val="00B0F0"/>
        </w:rPr>
        <w:t xml:space="preserve">Yes </w:t>
      </w:r>
    </w:p>
    <w:p w14:paraId="55D347FB" w14:textId="4C0D1BC3" w:rsidR="00C64885" w:rsidRPr="001F7291" w:rsidRDefault="00701DCD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="00C64885" w:rsidRPr="001F7291">
        <w:rPr>
          <w:rFonts w:ascii="Times New Roman" w:hAnsi="Times New Roman" w:cs="Times New Roman"/>
          <w:color w:val="00B0F0"/>
        </w:rPr>
        <w:t xml:space="preserve">No </w:t>
      </w:r>
    </w:p>
    <w:p w14:paraId="257D5774" w14:textId="24F15A81" w:rsidR="00C64885" w:rsidRPr="001F7291" w:rsidRDefault="00701DCD" w:rsidP="001F7291">
      <w:pPr>
        <w:widowControl w:val="0"/>
        <w:tabs>
          <w:tab w:val="left" w:pos="220"/>
          <w:tab w:val="left" w:pos="720"/>
          <w:tab w:val="left" w:pos="1164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ab/>
      </w:r>
      <w:r w:rsidR="001F7291">
        <w:rPr>
          <w:rFonts w:ascii="Times New Roman" w:hAnsi="Times New Roman" w:cs="Times New Roman"/>
          <w:color w:val="00B0F0"/>
        </w:rPr>
        <w:tab/>
      </w:r>
      <w:r w:rsidR="00C64885" w:rsidRPr="001F7291">
        <w:rPr>
          <w:rFonts w:ascii="Times New Roman" w:hAnsi="Times New Roman" w:cs="Times New Roman"/>
          <w:color w:val="00B0F0"/>
        </w:rPr>
        <w:t xml:space="preserve">N/A </w:t>
      </w:r>
    </w:p>
    <w:p w14:paraId="5490CCDD" w14:textId="43963C61" w:rsidR="00C64885" w:rsidRPr="009A4AA9" w:rsidRDefault="00C64885" w:rsidP="00C648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720"/>
        <w:rPr>
          <w:rFonts w:ascii="Times New Roman" w:hAnsi="Times New Roman" w:cs="Times New Roman"/>
          <w:color w:val="000000"/>
        </w:rPr>
      </w:pPr>
    </w:p>
    <w:p w14:paraId="52101E50" w14:textId="1C7BBA16" w:rsidR="00C64885" w:rsidRPr="00024D06" w:rsidRDefault="00024D06" w:rsidP="00024D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B78FE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C64885" w:rsidRPr="00024D06">
        <w:rPr>
          <w:rFonts w:ascii="Times New Roman" w:hAnsi="Times New Roman" w:cs="Times New Roman"/>
          <w:color w:val="000000"/>
        </w:rPr>
        <w:t>When was search initiated?</w:t>
      </w:r>
      <w:r w:rsidRPr="00024D06">
        <w:rPr>
          <w:rFonts w:ascii="Times New Roman" w:hAnsi="Times New Roman" w:cs="Times New Roman"/>
          <w:color w:val="000000"/>
        </w:rPr>
        <w:t xml:space="preserve"> (Fire condition</w:t>
      </w:r>
      <w:r w:rsidR="004D4FB7">
        <w:rPr>
          <w:rFonts w:ascii="Times New Roman" w:hAnsi="Times New Roman" w:cs="Times New Roman"/>
          <w:color w:val="000000"/>
        </w:rPr>
        <w:t>s</w:t>
      </w:r>
      <w:r w:rsidRPr="00024D06">
        <w:rPr>
          <w:rFonts w:ascii="Times New Roman" w:hAnsi="Times New Roman" w:cs="Times New Roman"/>
          <w:color w:val="000000"/>
        </w:rPr>
        <w:t>)</w:t>
      </w:r>
    </w:p>
    <w:p w14:paraId="4F67CFB5" w14:textId="4FC7F148" w:rsidR="00C64885" w:rsidRPr="009A4AA9" w:rsidRDefault="00701DCD" w:rsidP="00C6488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53535"/>
        </w:rPr>
        <w:tab/>
      </w:r>
      <w:r w:rsidR="00C64885"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5C983B21" w14:textId="77777777" w:rsidR="00C64885" w:rsidRPr="009A4AA9" w:rsidRDefault="00C64885" w:rsidP="00C6488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</w:p>
    <w:p w14:paraId="0729E451" w14:textId="2E06853B" w:rsidR="00D66EC0" w:rsidRDefault="00701DCD" w:rsidP="00D66EC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>Pre fire knockdown</w:t>
      </w:r>
    </w:p>
    <w:p w14:paraId="4B31E1D4" w14:textId="53B16119" w:rsidR="00D66EC0" w:rsidRPr="004D4FB7" w:rsidRDefault="00D66EC0" w:rsidP="00D66EC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</w:rPr>
      </w:pPr>
    </w:p>
    <w:p w14:paraId="56E6E92D" w14:textId="01399E02" w:rsidR="00D66EC0" w:rsidRPr="004D4FB7" w:rsidRDefault="00D66EC0" w:rsidP="00D66EC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</w:rPr>
      </w:pPr>
      <w:r w:rsidRPr="004D4FB7">
        <w:rPr>
          <w:rFonts w:ascii="Times New Roman" w:hAnsi="Times New Roman" w:cs="Times New Roman"/>
        </w:rPr>
        <w:tab/>
        <w:t>Simultaneous with knockdown</w:t>
      </w:r>
    </w:p>
    <w:p w14:paraId="31000702" w14:textId="77777777" w:rsidR="00C64885" w:rsidRPr="009A4AA9" w:rsidRDefault="00C64885" w:rsidP="00C6488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</w:p>
    <w:p w14:paraId="6919A1E7" w14:textId="1987E6CA" w:rsidR="00C64885" w:rsidRPr="009A4AA9" w:rsidRDefault="00701DCD" w:rsidP="00C6488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>Post fire knockdown</w:t>
      </w:r>
    </w:p>
    <w:p w14:paraId="1079170A" w14:textId="77777777" w:rsidR="00C64885" w:rsidRPr="009A4AA9" w:rsidRDefault="00C64885" w:rsidP="00C6488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color w:val="000000"/>
        </w:rPr>
      </w:pPr>
    </w:p>
    <w:p w14:paraId="10759A1A" w14:textId="77777777" w:rsidR="00C64885" w:rsidRPr="009A4AA9" w:rsidRDefault="00C64885" w:rsidP="00C6488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A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Occupancy &amp; Conditions </w:t>
      </w:r>
    </w:p>
    <w:p w14:paraId="0AA58528" w14:textId="77777777" w:rsidR="00C64885" w:rsidRPr="009A4AA9" w:rsidRDefault="00C64885" w:rsidP="00C648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0AF1FB5E" w14:textId="0E88D1D7" w:rsidR="00C64885" w:rsidRPr="009A4AA9" w:rsidRDefault="00024D06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B78FE">
        <w:rPr>
          <w:rFonts w:ascii="Times New Roman" w:hAnsi="Times New Roman" w:cs="Times New Roman"/>
          <w:color w:val="000000"/>
        </w:rPr>
        <w:t>5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What occupancy type was the victim located in? </w:t>
      </w:r>
    </w:p>
    <w:p w14:paraId="00450298" w14:textId="77777777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72813298" w14:textId="118DE996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Single </w:t>
      </w:r>
      <w:r w:rsidR="004D4FB7">
        <w:rPr>
          <w:rFonts w:ascii="Times New Roman" w:hAnsi="Times New Roman" w:cs="Times New Roman"/>
          <w:color w:val="000000"/>
        </w:rPr>
        <w:t>f</w:t>
      </w:r>
      <w:r w:rsidRPr="009A4AA9">
        <w:rPr>
          <w:rFonts w:ascii="Times New Roman" w:hAnsi="Times New Roman" w:cs="Times New Roman"/>
          <w:color w:val="000000"/>
        </w:rPr>
        <w:t xml:space="preserve">amily </w:t>
      </w:r>
      <w:r w:rsidR="004D4FB7">
        <w:rPr>
          <w:rFonts w:ascii="Times New Roman" w:hAnsi="Times New Roman" w:cs="Times New Roman"/>
          <w:color w:val="000000"/>
        </w:rPr>
        <w:t>dwelling</w:t>
      </w:r>
    </w:p>
    <w:p w14:paraId="617EE5F5" w14:textId="03AF6113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Multi</w:t>
      </w:r>
      <w:r w:rsidR="004D4FB7">
        <w:rPr>
          <w:rFonts w:ascii="Times New Roman" w:hAnsi="Times New Roman" w:cs="Times New Roman"/>
          <w:color w:val="000000"/>
        </w:rPr>
        <w:t>-fam</w:t>
      </w:r>
      <w:r w:rsidRPr="009A4AA9">
        <w:rPr>
          <w:rFonts w:ascii="Times New Roman" w:hAnsi="Times New Roman" w:cs="Times New Roman"/>
          <w:color w:val="000000"/>
        </w:rPr>
        <w:t>ily</w:t>
      </w:r>
      <w:r w:rsidR="004D4FB7">
        <w:rPr>
          <w:rFonts w:ascii="Times New Roman" w:hAnsi="Times New Roman" w:cs="Times New Roman"/>
          <w:color w:val="000000"/>
        </w:rPr>
        <w:t xml:space="preserve"> dwelling</w:t>
      </w:r>
      <w:r w:rsidR="001F7291">
        <w:rPr>
          <w:rFonts w:ascii="Times New Roman" w:hAnsi="Times New Roman" w:cs="Times New Roman"/>
          <w:color w:val="000000"/>
        </w:rPr>
        <w:t>*</w:t>
      </w:r>
    </w:p>
    <w:p w14:paraId="5C48D014" w14:textId="0C3A0B7A" w:rsidR="00671586" w:rsidRPr="009A4AA9" w:rsidRDefault="00671586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Mobile/Manufactured </w:t>
      </w:r>
      <w:r w:rsidR="004D4FB7">
        <w:rPr>
          <w:rFonts w:ascii="Times New Roman" w:hAnsi="Times New Roman" w:cs="Times New Roman"/>
          <w:color w:val="000000"/>
        </w:rPr>
        <w:t>h</w:t>
      </w:r>
      <w:r w:rsidRPr="009A4AA9">
        <w:rPr>
          <w:rFonts w:ascii="Times New Roman" w:hAnsi="Times New Roman" w:cs="Times New Roman"/>
          <w:color w:val="000000"/>
        </w:rPr>
        <w:t>ome</w:t>
      </w:r>
    </w:p>
    <w:p w14:paraId="70637491" w14:textId="02F18DDA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Care </w:t>
      </w:r>
      <w:r w:rsidR="004D4FB7">
        <w:rPr>
          <w:rFonts w:ascii="Times New Roman" w:hAnsi="Times New Roman" w:cs="Times New Roman"/>
          <w:color w:val="000000"/>
        </w:rPr>
        <w:t>h</w:t>
      </w:r>
      <w:r w:rsidRPr="009A4AA9">
        <w:rPr>
          <w:rFonts w:ascii="Times New Roman" w:hAnsi="Times New Roman" w:cs="Times New Roman"/>
          <w:color w:val="000000"/>
        </w:rPr>
        <w:t>ome</w:t>
      </w:r>
    </w:p>
    <w:p w14:paraId="327BCEB2" w14:textId="130FC574" w:rsidR="00671586" w:rsidRPr="009A4AA9" w:rsidRDefault="00671586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Multi-use </w:t>
      </w:r>
      <w:r w:rsidR="004D4FB7">
        <w:rPr>
          <w:rFonts w:ascii="Times New Roman" w:hAnsi="Times New Roman" w:cs="Times New Roman"/>
          <w:color w:val="000000"/>
        </w:rPr>
        <w:t>o</w:t>
      </w:r>
      <w:r w:rsidRPr="009A4AA9">
        <w:rPr>
          <w:rFonts w:ascii="Times New Roman" w:hAnsi="Times New Roman" w:cs="Times New Roman"/>
          <w:color w:val="000000"/>
        </w:rPr>
        <w:t>ccupancy</w:t>
      </w:r>
    </w:p>
    <w:p w14:paraId="52B54B6B" w14:textId="77777777" w:rsidR="00671586" w:rsidRPr="009A4AA9" w:rsidRDefault="00671586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Commercial</w:t>
      </w:r>
    </w:p>
    <w:p w14:paraId="662790B5" w14:textId="7A3EA7BC" w:rsidR="00D66EC0" w:rsidRPr="009A4AA9" w:rsidRDefault="00671586" w:rsidP="00D66EC0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Barn/Shed/Out </w:t>
      </w:r>
      <w:r w:rsidR="004D4FB7">
        <w:rPr>
          <w:rFonts w:ascii="Times New Roman" w:hAnsi="Times New Roman" w:cs="Times New Roman"/>
          <w:color w:val="000000"/>
        </w:rPr>
        <w:t>b</w:t>
      </w:r>
      <w:r w:rsidRPr="009A4AA9">
        <w:rPr>
          <w:rFonts w:ascii="Times New Roman" w:hAnsi="Times New Roman" w:cs="Times New Roman"/>
          <w:color w:val="000000"/>
        </w:rPr>
        <w:t>uilding</w:t>
      </w:r>
    </w:p>
    <w:p w14:paraId="7E0E1C16" w14:textId="77777777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Other </w:t>
      </w:r>
    </w:p>
    <w:p w14:paraId="7E5863E3" w14:textId="44BF5E35" w:rsidR="00C64885" w:rsidRPr="00445543" w:rsidRDefault="00C64885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</w:p>
    <w:p w14:paraId="69987E8E" w14:textId="2EC31EFE" w:rsidR="00445543" w:rsidRPr="001F7291" w:rsidRDefault="00D66EC0" w:rsidP="00445543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1</w:t>
      </w:r>
      <w:r w:rsidR="001B78FE" w:rsidRPr="001F7291">
        <w:rPr>
          <w:rFonts w:ascii="Times New Roman" w:hAnsi="Times New Roman" w:cs="Times New Roman"/>
          <w:color w:val="00B0F0"/>
        </w:rPr>
        <w:t>5</w:t>
      </w:r>
      <w:r w:rsidRPr="001F7291">
        <w:rPr>
          <w:rFonts w:ascii="Times New Roman" w:hAnsi="Times New Roman" w:cs="Times New Roman"/>
          <w:color w:val="00B0F0"/>
        </w:rPr>
        <w:t xml:space="preserve">b. </w:t>
      </w:r>
      <w:r w:rsidRPr="001F7291">
        <w:rPr>
          <w:rFonts w:ascii="Times New Roman" w:hAnsi="Times New Roman" w:cs="Times New Roman"/>
          <w:color w:val="00B0F0"/>
        </w:rPr>
        <w:tab/>
        <w:t>If victim was located in a multi</w:t>
      </w:r>
      <w:r w:rsidR="004D4FB7" w:rsidRPr="001F7291">
        <w:rPr>
          <w:rFonts w:ascii="Times New Roman" w:hAnsi="Times New Roman" w:cs="Times New Roman"/>
          <w:color w:val="00B0F0"/>
        </w:rPr>
        <w:t>-</w:t>
      </w:r>
      <w:r w:rsidRPr="001F7291">
        <w:rPr>
          <w:rFonts w:ascii="Times New Roman" w:hAnsi="Times New Roman" w:cs="Times New Roman"/>
          <w:color w:val="00B0F0"/>
        </w:rPr>
        <w:t xml:space="preserve">family </w:t>
      </w:r>
      <w:r w:rsidR="004D4FB7" w:rsidRPr="001F7291">
        <w:rPr>
          <w:rFonts w:ascii="Times New Roman" w:hAnsi="Times New Roman" w:cs="Times New Roman"/>
          <w:color w:val="00B0F0"/>
        </w:rPr>
        <w:t>dwelling</w:t>
      </w:r>
      <w:r w:rsidRPr="001F7291">
        <w:rPr>
          <w:rFonts w:ascii="Times New Roman" w:hAnsi="Times New Roman" w:cs="Times New Roman"/>
          <w:color w:val="00B0F0"/>
        </w:rPr>
        <w:t xml:space="preserve">, what type were they in? </w:t>
      </w:r>
      <w:r w:rsidR="00445543" w:rsidRPr="001F7291">
        <w:rPr>
          <w:rFonts w:ascii="Times New Roman" w:hAnsi="Times New Roman" w:cs="Times New Roman"/>
          <w:color w:val="00B0F0"/>
        </w:rPr>
        <w:t>(</w:t>
      </w:r>
      <w:r w:rsidR="001F7291">
        <w:rPr>
          <w:rFonts w:ascii="Times New Roman" w:hAnsi="Times New Roman" w:cs="Times New Roman"/>
          <w:color w:val="00B0F0"/>
        </w:rPr>
        <w:t>Branching</w:t>
      </w:r>
      <w:r w:rsidR="00445543" w:rsidRPr="001F7291">
        <w:rPr>
          <w:rFonts w:ascii="Times New Roman" w:hAnsi="Times New Roman" w:cs="Times New Roman"/>
          <w:color w:val="00B0F0"/>
        </w:rPr>
        <w:t xml:space="preserve"> Question…not applicable as an answer if not possible)</w:t>
      </w:r>
    </w:p>
    <w:p w14:paraId="694F07D2" w14:textId="7407C835" w:rsidR="00D66EC0" w:rsidRPr="001F7291" w:rsidRDefault="00D66EC0" w:rsidP="00445543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 xml:space="preserve">Mark only one oval. </w:t>
      </w:r>
    </w:p>
    <w:p w14:paraId="7E087746" w14:textId="5139A4BF" w:rsidR="00D66EC0" w:rsidRPr="001F7291" w:rsidRDefault="00D32091" w:rsidP="00D66EC0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 xml:space="preserve">Exterior </w:t>
      </w:r>
      <w:r w:rsidR="004D4FB7" w:rsidRPr="001F7291">
        <w:rPr>
          <w:rFonts w:ascii="Times New Roman" w:hAnsi="Times New Roman" w:cs="Times New Roman"/>
          <w:color w:val="00B0F0"/>
        </w:rPr>
        <w:t>a</w:t>
      </w:r>
      <w:r w:rsidRPr="001F7291">
        <w:rPr>
          <w:rFonts w:ascii="Times New Roman" w:hAnsi="Times New Roman" w:cs="Times New Roman"/>
          <w:color w:val="00B0F0"/>
        </w:rPr>
        <w:t>ccess/</w:t>
      </w:r>
      <w:r w:rsidR="00D66EC0" w:rsidRPr="001F7291">
        <w:rPr>
          <w:rFonts w:ascii="Times New Roman" w:hAnsi="Times New Roman" w:cs="Times New Roman"/>
          <w:color w:val="00B0F0"/>
        </w:rPr>
        <w:t xml:space="preserve">Garden </w:t>
      </w:r>
      <w:r w:rsidR="004D4FB7" w:rsidRPr="001F7291">
        <w:rPr>
          <w:rFonts w:ascii="Times New Roman" w:hAnsi="Times New Roman" w:cs="Times New Roman"/>
          <w:color w:val="00B0F0"/>
        </w:rPr>
        <w:t>s</w:t>
      </w:r>
      <w:r w:rsidR="00D66EC0" w:rsidRPr="001F7291">
        <w:rPr>
          <w:rFonts w:ascii="Times New Roman" w:hAnsi="Times New Roman" w:cs="Times New Roman"/>
          <w:color w:val="00B0F0"/>
        </w:rPr>
        <w:t xml:space="preserve">tyle </w:t>
      </w:r>
      <w:r w:rsidR="004D4FB7" w:rsidRPr="001F7291">
        <w:rPr>
          <w:rFonts w:ascii="Times New Roman" w:hAnsi="Times New Roman" w:cs="Times New Roman"/>
          <w:color w:val="00B0F0"/>
        </w:rPr>
        <w:t>a</w:t>
      </w:r>
      <w:r w:rsidR="00D66EC0" w:rsidRPr="001F7291">
        <w:rPr>
          <w:rFonts w:ascii="Times New Roman" w:hAnsi="Times New Roman" w:cs="Times New Roman"/>
          <w:color w:val="00B0F0"/>
        </w:rPr>
        <w:t>partment</w:t>
      </w:r>
      <w:r w:rsidRPr="001F7291">
        <w:rPr>
          <w:rFonts w:ascii="Times New Roman" w:hAnsi="Times New Roman" w:cs="Times New Roman"/>
          <w:color w:val="00B0F0"/>
        </w:rPr>
        <w:t xml:space="preserve"> (doorways exit to the outside)</w:t>
      </w:r>
    </w:p>
    <w:p w14:paraId="26EA159E" w14:textId="72E4BD95" w:rsidR="000E76DE" w:rsidRPr="001F7291" w:rsidRDefault="000E76DE" w:rsidP="00D66EC0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 xml:space="preserve">Center </w:t>
      </w:r>
      <w:r w:rsidR="004D4FB7" w:rsidRPr="001F7291">
        <w:rPr>
          <w:rFonts w:ascii="Times New Roman" w:hAnsi="Times New Roman" w:cs="Times New Roman"/>
          <w:color w:val="00B0F0"/>
        </w:rPr>
        <w:t>h</w:t>
      </w:r>
      <w:r w:rsidRPr="001F7291">
        <w:rPr>
          <w:rFonts w:ascii="Times New Roman" w:hAnsi="Times New Roman" w:cs="Times New Roman"/>
          <w:color w:val="00B0F0"/>
        </w:rPr>
        <w:t xml:space="preserve">all </w:t>
      </w:r>
      <w:r w:rsidR="004D4FB7" w:rsidRPr="001F7291">
        <w:rPr>
          <w:rFonts w:ascii="Times New Roman" w:hAnsi="Times New Roman" w:cs="Times New Roman"/>
          <w:color w:val="00B0F0"/>
        </w:rPr>
        <w:t>a</w:t>
      </w:r>
      <w:r w:rsidRPr="001F7291">
        <w:rPr>
          <w:rFonts w:ascii="Times New Roman" w:hAnsi="Times New Roman" w:cs="Times New Roman"/>
          <w:color w:val="00B0F0"/>
        </w:rPr>
        <w:t>partment</w:t>
      </w:r>
      <w:r w:rsidR="00D32091" w:rsidRPr="001F7291">
        <w:rPr>
          <w:rFonts w:ascii="Times New Roman" w:hAnsi="Times New Roman" w:cs="Times New Roman"/>
          <w:color w:val="00B0F0"/>
        </w:rPr>
        <w:t xml:space="preserve"> (doorways exit to the public hallway)</w:t>
      </w:r>
    </w:p>
    <w:p w14:paraId="78B1A944" w14:textId="77777777" w:rsidR="00D66EC0" w:rsidRPr="009A4AA9" w:rsidRDefault="00D66EC0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1FFCEAE3" w14:textId="612E1E56" w:rsidR="00671586" w:rsidRPr="009A4AA9" w:rsidRDefault="004D4FB7" w:rsidP="0067158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B78FE">
        <w:rPr>
          <w:rFonts w:ascii="Times New Roman" w:hAnsi="Times New Roman" w:cs="Times New Roman"/>
          <w:color w:val="000000"/>
        </w:rPr>
        <w:t>6</w:t>
      </w:r>
      <w:r w:rsidR="00671586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671586" w:rsidRPr="009A4AA9">
        <w:rPr>
          <w:rFonts w:ascii="Times New Roman" w:hAnsi="Times New Roman" w:cs="Times New Roman"/>
          <w:color w:val="000000"/>
        </w:rPr>
        <w:t xml:space="preserve">Total number of floors in </w:t>
      </w:r>
      <w:r w:rsidR="004B589E" w:rsidRPr="009A4AA9">
        <w:rPr>
          <w:rFonts w:ascii="Times New Roman" w:hAnsi="Times New Roman" w:cs="Times New Roman"/>
          <w:color w:val="000000"/>
        </w:rPr>
        <w:t>structure</w:t>
      </w:r>
      <w:r w:rsidR="00671586" w:rsidRPr="009A4AA9">
        <w:rPr>
          <w:rFonts w:ascii="Times New Roman" w:hAnsi="Times New Roman" w:cs="Times New Roman"/>
          <w:color w:val="000000"/>
        </w:rPr>
        <w:t xml:space="preserve"> above grade/excluding the basement. </w:t>
      </w:r>
    </w:p>
    <w:p w14:paraId="44CBBDD6" w14:textId="77777777" w:rsidR="00671586" w:rsidRPr="009A4AA9" w:rsidRDefault="00671586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lastRenderedPageBreak/>
        <w:t xml:space="preserve">Mark only one oval. </w:t>
      </w:r>
    </w:p>
    <w:p w14:paraId="573E9D7F" w14:textId="77777777" w:rsidR="00671586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1</w:t>
      </w:r>
    </w:p>
    <w:p w14:paraId="182CFA6A" w14:textId="77777777" w:rsidR="00671586" w:rsidRPr="009A4AA9" w:rsidRDefault="00671586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2</w:t>
      </w:r>
    </w:p>
    <w:p w14:paraId="108F6FDB" w14:textId="0E5B1CC0" w:rsidR="00C64885" w:rsidRPr="00445543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 xml:space="preserve">3 </w:t>
      </w:r>
    </w:p>
    <w:p w14:paraId="7217AC40" w14:textId="2D27E445" w:rsidR="00671586" w:rsidRPr="00445543" w:rsidRDefault="00671586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4</w:t>
      </w:r>
    </w:p>
    <w:p w14:paraId="6E6D08CD" w14:textId="7255D4A4" w:rsidR="004D03D8" w:rsidRPr="00445543" w:rsidRDefault="004D03D8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5</w:t>
      </w:r>
    </w:p>
    <w:p w14:paraId="1D72317F" w14:textId="61CB9754" w:rsidR="004D03D8" w:rsidRPr="00445543" w:rsidRDefault="004D03D8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6</w:t>
      </w:r>
    </w:p>
    <w:p w14:paraId="2A873B13" w14:textId="5A79662D" w:rsidR="004D03D8" w:rsidRPr="00445543" w:rsidRDefault="004D03D8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7</w:t>
      </w:r>
    </w:p>
    <w:p w14:paraId="0275B9AD" w14:textId="7E51C56E" w:rsidR="004D03D8" w:rsidRPr="00445543" w:rsidRDefault="004D03D8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8</w:t>
      </w:r>
    </w:p>
    <w:p w14:paraId="126EC822" w14:textId="5A23F50B" w:rsidR="004D03D8" w:rsidRPr="00445543" w:rsidRDefault="004D03D8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9</w:t>
      </w:r>
    </w:p>
    <w:p w14:paraId="307C7EF7" w14:textId="5B7D5BA1" w:rsidR="004D03D8" w:rsidRPr="00445543" w:rsidRDefault="004D03D8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10</w:t>
      </w:r>
    </w:p>
    <w:p w14:paraId="0574F0B9" w14:textId="20F21754" w:rsidR="004D03D8" w:rsidRPr="00445543" w:rsidRDefault="004D03D8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11 or more</w:t>
      </w:r>
    </w:p>
    <w:p w14:paraId="41C79007" w14:textId="4946E273" w:rsidR="00217733" w:rsidRDefault="00217733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074EE20E" w14:textId="0368508F" w:rsidR="00C64885" w:rsidRPr="009A4AA9" w:rsidRDefault="004D4FB7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B78FE">
        <w:rPr>
          <w:rFonts w:ascii="Times New Roman" w:hAnsi="Times New Roman" w:cs="Times New Roman"/>
          <w:color w:val="000000"/>
        </w:rPr>
        <w:t>7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Exterior conditions on arrival of first due </w:t>
      </w:r>
    </w:p>
    <w:p w14:paraId="7842DB8B" w14:textId="77777777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37ED66FF" w14:textId="77777777" w:rsidR="004B589E" w:rsidRPr="009A4AA9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Nothing showing</w:t>
      </w:r>
    </w:p>
    <w:p w14:paraId="29951616" w14:textId="77777777" w:rsidR="004B589E" w:rsidRPr="009A4AA9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Smoke Only</w:t>
      </w:r>
    </w:p>
    <w:p w14:paraId="577D0E7A" w14:textId="77777777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Less than 25% of structure involved </w:t>
      </w:r>
    </w:p>
    <w:p w14:paraId="73A138E8" w14:textId="037A489C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25</w:t>
      </w:r>
      <w:r w:rsidR="007210F3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7210F3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 xml:space="preserve">50% of structure involved </w:t>
      </w:r>
    </w:p>
    <w:p w14:paraId="0B110D47" w14:textId="0992EF09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51</w:t>
      </w:r>
      <w:r w:rsidR="007210F3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7210F3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 xml:space="preserve">75% of structure involved </w:t>
      </w:r>
    </w:p>
    <w:p w14:paraId="28370CF9" w14:textId="5601A6DE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76</w:t>
      </w:r>
      <w:r w:rsidR="007210F3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7210F3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 xml:space="preserve">100% of structure involved </w:t>
      </w:r>
    </w:p>
    <w:p w14:paraId="62F97E6D" w14:textId="77777777" w:rsidR="004B589E" w:rsidRPr="009A4AA9" w:rsidRDefault="004B589E" w:rsidP="004B589E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187410DD" w14:textId="7CCDC652" w:rsidR="00C64885" w:rsidRPr="009A4AA9" w:rsidRDefault="002A2BBF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1B78FE">
        <w:rPr>
          <w:rFonts w:ascii="Times New Roman" w:hAnsi="Times New Roman" w:cs="Times New Roman"/>
          <w:color w:val="000000"/>
        </w:rPr>
        <w:t>8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4B589E" w:rsidRPr="009A4AA9">
        <w:rPr>
          <w:rFonts w:ascii="Times New Roman" w:hAnsi="Times New Roman" w:cs="Times New Roman"/>
          <w:color w:val="000000"/>
        </w:rPr>
        <w:t>Floor</w:t>
      </w:r>
      <w:r w:rsidR="00C64885" w:rsidRPr="009A4AA9">
        <w:rPr>
          <w:rFonts w:ascii="Times New Roman" w:hAnsi="Times New Roman" w:cs="Times New Roman"/>
          <w:color w:val="000000"/>
        </w:rPr>
        <w:t xml:space="preserve"> of </w:t>
      </w:r>
      <w:r w:rsidR="00C64885" w:rsidRPr="00445543">
        <w:rPr>
          <w:rFonts w:ascii="Times New Roman" w:hAnsi="Times New Roman" w:cs="Times New Roman"/>
        </w:rPr>
        <w:t xml:space="preserve">fire </w:t>
      </w:r>
      <w:r w:rsidR="003A4E28" w:rsidRPr="00445543">
        <w:rPr>
          <w:rFonts w:ascii="Times New Roman" w:hAnsi="Times New Roman" w:cs="Times New Roman"/>
        </w:rPr>
        <w:t>(upon arrival)</w:t>
      </w:r>
    </w:p>
    <w:p w14:paraId="37B7AC07" w14:textId="77777777" w:rsidR="004B589E" w:rsidRPr="009A4AA9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1C4F55CC" w14:textId="38D4055D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lastRenderedPageBreak/>
        <w:t>Basement</w:t>
      </w:r>
    </w:p>
    <w:p w14:paraId="2A9B3100" w14:textId="17EEA246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Floor 1</w:t>
      </w:r>
    </w:p>
    <w:p w14:paraId="1EB3A831" w14:textId="6C5BC703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Floor 2</w:t>
      </w:r>
    </w:p>
    <w:p w14:paraId="6D481572" w14:textId="38A0F23C" w:rsidR="004B589E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Floor 3</w:t>
      </w:r>
    </w:p>
    <w:p w14:paraId="200E5207" w14:textId="20A9300C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Floor 4</w:t>
      </w:r>
    </w:p>
    <w:p w14:paraId="606D9C3A" w14:textId="537D3D77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Floor 5</w:t>
      </w:r>
    </w:p>
    <w:p w14:paraId="680F340F" w14:textId="0FB4B724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Floor 6</w:t>
      </w:r>
    </w:p>
    <w:p w14:paraId="2A4D1F3B" w14:textId="5E81C809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Floor 7</w:t>
      </w:r>
    </w:p>
    <w:p w14:paraId="6BB3F6F8" w14:textId="3485A4BA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Floor 8</w:t>
      </w:r>
    </w:p>
    <w:p w14:paraId="72166E71" w14:textId="43261A8E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Floor 9</w:t>
      </w:r>
    </w:p>
    <w:p w14:paraId="6197EA0C" w14:textId="097447A8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Floor 10</w:t>
      </w:r>
    </w:p>
    <w:p w14:paraId="1179ABC3" w14:textId="36D3A86C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Floor 11 or more</w:t>
      </w:r>
    </w:p>
    <w:p w14:paraId="1C9A1987" w14:textId="77777777" w:rsidR="004B589E" w:rsidRPr="00445543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Multiple floors involved</w:t>
      </w:r>
    </w:p>
    <w:p w14:paraId="5ED209BD" w14:textId="013C6232" w:rsidR="004B589E" w:rsidRPr="00445543" w:rsidRDefault="00F46AFF" w:rsidP="004B589E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ab/>
        <w:t>Attic</w:t>
      </w:r>
    </w:p>
    <w:p w14:paraId="33AC6577" w14:textId="77777777" w:rsidR="00E01699" w:rsidRPr="009A4AA9" w:rsidRDefault="00E01699" w:rsidP="004B589E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3ACC77C2" w14:textId="514C6571" w:rsidR="004B589E" w:rsidRPr="009A4AA9" w:rsidRDefault="001B78FE" w:rsidP="004B589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="004B589E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4B589E" w:rsidRPr="009A4AA9">
        <w:rPr>
          <w:rFonts w:ascii="Times New Roman" w:hAnsi="Times New Roman" w:cs="Times New Roman"/>
          <w:color w:val="000000"/>
        </w:rPr>
        <w:t xml:space="preserve">Location of fire </w:t>
      </w:r>
    </w:p>
    <w:p w14:paraId="511B1269" w14:textId="77777777" w:rsidR="004B589E" w:rsidRPr="009A4AA9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169E242F" w14:textId="77777777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Bedroom </w:t>
      </w:r>
    </w:p>
    <w:p w14:paraId="4BDED0FA" w14:textId="77777777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Bathroom </w:t>
      </w:r>
    </w:p>
    <w:p w14:paraId="3E03DF9C" w14:textId="77777777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Kitchen </w:t>
      </w:r>
    </w:p>
    <w:p w14:paraId="35A646E1" w14:textId="77777777" w:rsidR="004B589E" w:rsidRPr="009A4AA9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Family room</w:t>
      </w:r>
    </w:p>
    <w:p w14:paraId="46F9EC19" w14:textId="77777777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Garage</w:t>
      </w:r>
    </w:p>
    <w:p w14:paraId="7CE3440F" w14:textId="77BD5E6B" w:rsidR="004B589E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Multiple rooms</w:t>
      </w:r>
    </w:p>
    <w:p w14:paraId="36DC270F" w14:textId="2441509B" w:rsidR="00E01699" w:rsidRPr="00445543" w:rsidRDefault="00E01699" w:rsidP="00940C00">
      <w:pPr>
        <w:widowControl w:val="0"/>
        <w:tabs>
          <w:tab w:val="left" w:pos="2388"/>
        </w:tabs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Attic</w:t>
      </w:r>
      <w:r w:rsidR="00940C00" w:rsidRPr="00445543">
        <w:rPr>
          <w:rFonts w:ascii="Times New Roman" w:hAnsi="Times New Roman" w:cs="Times New Roman"/>
        </w:rPr>
        <w:tab/>
      </w:r>
    </w:p>
    <w:p w14:paraId="017C8011" w14:textId="478C418C" w:rsidR="00E01699" w:rsidRPr="00445543" w:rsidRDefault="00E01699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lastRenderedPageBreak/>
        <w:t>Exterior</w:t>
      </w:r>
    </w:p>
    <w:p w14:paraId="7B8EFEF6" w14:textId="52937898" w:rsidR="00B14221" w:rsidRPr="00445543" w:rsidRDefault="00B14221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Other</w:t>
      </w:r>
    </w:p>
    <w:p w14:paraId="35B6F081" w14:textId="77777777" w:rsidR="00C64885" w:rsidRPr="009A4AA9" w:rsidRDefault="00C64885" w:rsidP="004B589E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 </w:t>
      </w:r>
    </w:p>
    <w:p w14:paraId="463564D9" w14:textId="787EE303" w:rsidR="00C64885" w:rsidRPr="009A4AA9" w:rsidRDefault="003D3606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B78FE">
        <w:rPr>
          <w:rFonts w:ascii="Times New Roman" w:hAnsi="Times New Roman" w:cs="Times New Roman"/>
          <w:color w:val="000000"/>
        </w:rPr>
        <w:t>0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Fire conditions upon entry </w:t>
      </w:r>
    </w:p>
    <w:p w14:paraId="096AA676" w14:textId="77777777" w:rsidR="004B589E" w:rsidRPr="009A4AA9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5B80B73C" w14:textId="38DE8186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Incipient</w:t>
      </w:r>
    </w:p>
    <w:p w14:paraId="740265BD" w14:textId="41E247B4" w:rsidR="004B589E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Room and </w:t>
      </w:r>
      <w:r w:rsidR="00DA0004">
        <w:rPr>
          <w:rFonts w:ascii="Times New Roman" w:hAnsi="Times New Roman" w:cs="Times New Roman"/>
          <w:color w:val="000000"/>
        </w:rPr>
        <w:t>c</w:t>
      </w:r>
      <w:r w:rsidRPr="009A4AA9">
        <w:rPr>
          <w:rFonts w:ascii="Times New Roman" w:hAnsi="Times New Roman" w:cs="Times New Roman"/>
          <w:color w:val="000000"/>
        </w:rPr>
        <w:t xml:space="preserve">ontents </w:t>
      </w:r>
      <w:r w:rsidR="00A44171">
        <w:rPr>
          <w:rFonts w:ascii="Times New Roman" w:hAnsi="Times New Roman" w:cs="Times New Roman"/>
          <w:color w:val="000000"/>
        </w:rPr>
        <w:t>(Single room)</w:t>
      </w:r>
    </w:p>
    <w:p w14:paraId="1B0607E9" w14:textId="6607188C" w:rsidR="004B589E" w:rsidRPr="009A4AA9" w:rsidRDefault="00DA0004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Multiple rooms</w:t>
      </w:r>
      <w:r w:rsidR="00A44171">
        <w:rPr>
          <w:rFonts w:ascii="Times New Roman" w:hAnsi="Times New Roman" w:cs="Times New Roman"/>
          <w:color w:val="000000"/>
        </w:rPr>
        <w:t xml:space="preserve"> (Rooms and contents)</w:t>
      </w:r>
    </w:p>
    <w:p w14:paraId="516A400C" w14:textId="77777777" w:rsidR="004B589E" w:rsidRPr="009A4AA9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Structure</w:t>
      </w:r>
    </w:p>
    <w:p w14:paraId="7427F45B" w14:textId="77777777" w:rsidR="004B589E" w:rsidRPr="009A4AA9" w:rsidRDefault="004B589E" w:rsidP="004B589E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3BD64BC2" w14:textId="140A9395" w:rsidR="004B589E" w:rsidRPr="009A4AA9" w:rsidRDefault="0042086A" w:rsidP="004B589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B78FE">
        <w:rPr>
          <w:rFonts w:ascii="Times New Roman" w:hAnsi="Times New Roman" w:cs="Times New Roman"/>
          <w:color w:val="000000"/>
        </w:rPr>
        <w:t>1</w:t>
      </w:r>
      <w:r w:rsidR="004B589E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4B589E" w:rsidRPr="009A4AA9">
        <w:rPr>
          <w:rFonts w:ascii="Times New Roman" w:hAnsi="Times New Roman" w:cs="Times New Roman"/>
          <w:color w:val="000000"/>
        </w:rPr>
        <w:t xml:space="preserve">Initial mode of operation </w:t>
      </w:r>
    </w:p>
    <w:p w14:paraId="27251F54" w14:textId="77777777" w:rsidR="004B589E" w:rsidRPr="009A4AA9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562FA8CA" w14:textId="77777777" w:rsidR="004B589E" w:rsidRPr="009A4AA9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Offensive</w:t>
      </w:r>
    </w:p>
    <w:p w14:paraId="7D6B2DF6" w14:textId="77777777" w:rsidR="004B589E" w:rsidRPr="009A4AA9" w:rsidRDefault="004B589E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Defensive</w:t>
      </w:r>
    </w:p>
    <w:p w14:paraId="306E28A1" w14:textId="77777777" w:rsidR="007B241F" w:rsidRPr="003D3606" w:rsidRDefault="007B241F" w:rsidP="004B589E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FF0000"/>
        </w:rPr>
      </w:pPr>
    </w:p>
    <w:p w14:paraId="1033A7CA" w14:textId="63908CE6" w:rsidR="00C64885" w:rsidRPr="009A4AA9" w:rsidRDefault="0042086A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B78FE">
        <w:rPr>
          <w:rFonts w:ascii="Times New Roman" w:hAnsi="Times New Roman" w:cs="Times New Roman"/>
          <w:color w:val="000000"/>
        </w:rPr>
        <w:t>2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1521B2" w:rsidRPr="009A4AA9">
        <w:rPr>
          <w:rFonts w:ascii="Times New Roman" w:hAnsi="Times New Roman" w:cs="Times New Roman"/>
          <w:color w:val="000000"/>
        </w:rPr>
        <w:t>Visibility</w:t>
      </w:r>
      <w:r w:rsidR="00C64885" w:rsidRPr="009A4AA9">
        <w:rPr>
          <w:rFonts w:ascii="Times New Roman" w:hAnsi="Times New Roman" w:cs="Times New Roman"/>
          <w:color w:val="000000"/>
        </w:rPr>
        <w:t xml:space="preserve"> at victim location </w:t>
      </w:r>
    </w:p>
    <w:p w14:paraId="28B8B9F7" w14:textId="77777777" w:rsidR="00C64885" w:rsidRPr="00445543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445543">
        <w:rPr>
          <w:rFonts w:ascii="Times New Roman" w:hAnsi="Times New Roman" w:cs="Times New Roman"/>
          <w:color w:val="353535"/>
        </w:rPr>
        <w:t xml:space="preserve">Mark only one oval. </w:t>
      </w:r>
    </w:p>
    <w:p w14:paraId="51C2FA71" w14:textId="2AB99C2C" w:rsidR="004B589E" w:rsidRPr="00445543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445543">
        <w:rPr>
          <w:rFonts w:ascii="Times New Roman" w:hAnsi="Times New Roman" w:cs="Times New Roman"/>
          <w:color w:val="000000"/>
        </w:rPr>
        <w:t xml:space="preserve">High visibility </w:t>
      </w:r>
      <w:r w:rsidR="00445543" w:rsidRPr="00445543">
        <w:rPr>
          <w:rFonts w:ascii="Times New Roman" w:hAnsi="Times New Roman" w:cs="Times New Roman"/>
        </w:rPr>
        <w:t>(Can make out shapes up to 1 foot in front of your face)</w:t>
      </w:r>
    </w:p>
    <w:p w14:paraId="400EA65B" w14:textId="77777777" w:rsidR="004B589E" w:rsidRPr="00445543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445543">
        <w:rPr>
          <w:rFonts w:ascii="Times New Roman" w:hAnsi="Times New Roman" w:cs="Times New Roman"/>
          <w:color w:val="000000"/>
        </w:rPr>
        <w:t xml:space="preserve">Moderate visibility </w:t>
      </w:r>
    </w:p>
    <w:p w14:paraId="0D10BAB7" w14:textId="62F409E4" w:rsidR="004B589E" w:rsidRPr="00445543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445543">
        <w:rPr>
          <w:rFonts w:ascii="Times New Roman" w:hAnsi="Times New Roman" w:cs="Times New Roman"/>
          <w:color w:val="000000"/>
        </w:rPr>
        <w:t>Low visibility</w:t>
      </w:r>
      <w:r w:rsidR="00445543" w:rsidRPr="00445543">
        <w:rPr>
          <w:rFonts w:ascii="Times New Roman" w:hAnsi="Times New Roman" w:cs="Times New Roman"/>
          <w:color w:val="000000"/>
        </w:rPr>
        <w:t xml:space="preserve"> </w:t>
      </w:r>
      <w:r w:rsidR="00445543" w:rsidRPr="00445543">
        <w:rPr>
          <w:rFonts w:ascii="Times New Roman" w:hAnsi="Times New Roman" w:cs="Times New Roman"/>
        </w:rPr>
        <w:t>(Can make out shapes up to 1 foot in front of your face)</w:t>
      </w:r>
    </w:p>
    <w:p w14:paraId="55D7C729" w14:textId="02C921C4" w:rsidR="004B589E" w:rsidRPr="00445543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445543">
        <w:rPr>
          <w:rFonts w:ascii="Times New Roman" w:hAnsi="Times New Roman" w:cs="Times New Roman"/>
          <w:color w:val="000000"/>
        </w:rPr>
        <w:t>Zero visibility</w:t>
      </w:r>
      <w:r w:rsidR="00445543" w:rsidRPr="00445543">
        <w:rPr>
          <w:rFonts w:ascii="Times New Roman" w:hAnsi="Times New Roman" w:cs="Times New Roman"/>
          <w:color w:val="000000"/>
        </w:rPr>
        <w:t xml:space="preserve"> </w:t>
      </w:r>
      <w:r w:rsidR="00445543" w:rsidRPr="00445543">
        <w:rPr>
          <w:rFonts w:ascii="Times New Roman" w:hAnsi="Times New Roman" w:cs="Times New Roman"/>
        </w:rPr>
        <w:t>(Lights out. searching with hands only)</w:t>
      </w:r>
    </w:p>
    <w:p w14:paraId="7133364B" w14:textId="5273932E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 </w:t>
      </w:r>
    </w:p>
    <w:p w14:paraId="54B6C6C4" w14:textId="5BEF6D8C" w:rsidR="001521B2" w:rsidRPr="009A4AA9" w:rsidRDefault="0042086A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B78FE">
        <w:rPr>
          <w:rFonts w:ascii="Times New Roman" w:hAnsi="Times New Roman" w:cs="Times New Roman"/>
          <w:color w:val="000000"/>
        </w:rPr>
        <w:t>3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1521B2" w:rsidRPr="009A4AA9">
        <w:rPr>
          <w:rFonts w:ascii="Times New Roman" w:hAnsi="Times New Roman" w:cs="Times New Roman"/>
          <w:color w:val="000000"/>
        </w:rPr>
        <w:t>Conditions at victim location</w:t>
      </w:r>
    </w:p>
    <w:p w14:paraId="02F44039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353535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6F507736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lastRenderedPageBreak/>
        <w:t>Fire</w:t>
      </w:r>
    </w:p>
    <w:p w14:paraId="7CFA4EC6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Fire and smoke</w:t>
      </w:r>
    </w:p>
    <w:p w14:paraId="29ACF1F3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Smoke</w:t>
      </w:r>
    </w:p>
    <w:p w14:paraId="6ACAC008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No fire and no smoke</w:t>
      </w:r>
    </w:p>
    <w:p w14:paraId="7F35DB0E" w14:textId="77777777" w:rsidR="001521B2" w:rsidRPr="009A4AA9" w:rsidRDefault="001521B2" w:rsidP="001521B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 </w:t>
      </w:r>
    </w:p>
    <w:p w14:paraId="50219482" w14:textId="449B1874" w:rsidR="001521B2" w:rsidRPr="009A4AA9" w:rsidRDefault="0042086A" w:rsidP="001521B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B78FE">
        <w:rPr>
          <w:rFonts w:ascii="Times New Roman" w:hAnsi="Times New Roman" w:cs="Times New Roman"/>
          <w:color w:val="000000"/>
        </w:rPr>
        <w:t>4</w:t>
      </w:r>
      <w:r w:rsidR="001521B2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1521B2" w:rsidRPr="009A4AA9">
        <w:rPr>
          <w:rFonts w:ascii="Times New Roman" w:hAnsi="Times New Roman" w:cs="Times New Roman"/>
          <w:color w:val="000000"/>
        </w:rPr>
        <w:t>Did the structure appear vacant or abandoned?</w:t>
      </w:r>
    </w:p>
    <w:p w14:paraId="334B12C6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353535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621BFDB6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Yes</w:t>
      </w:r>
    </w:p>
    <w:p w14:paraId="66E10967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No</w:t>
      </w:r>
    </w:p>
    <w:p w14:paraId="6232AFE6" w14:textId="470E964B" w:rsidR="001521B2" w:rsidRDefault="001521B2" w:rsidP="001521B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1DACD6AA" w14:textId="38B8727E" w:rsidR="00280F17" w:rsidRPr="009A4AA9" w:rsidRDefault="00280F17" w:rsidP="00280F1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B78FE">
        <w:rPr>
          <w:rFonts w:ascii="Times New Roman" w:hAnsi="Times New Roman" w:cs="Times New Roman"/>
          <w:color w:val="000000"/>
        </w:rPr>
        <w:t>5</w:t>
      </w:r>
      <w:r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Pr="009A4AA9">
        <w:rPr>
          <w:rFonts w:ascii="Times New Roman" w:hAnsi="Times New Roman" w:cs="Times New Roman"/>
          <w:color w:val="000000"/>
        </w:rPr>
        <w:t xml:space="preserve">Did the structure </w:t>
      </w:r>
      <w:r>
        <w:rPr>
          <w:rFonts w:ascii="Times New Roman" w:hAnsi="Times New Roman" w:cs="Times New Roman"/>
          <w:color w:val="000000"/>
        </w:rPr>
        <w:t>have working smoke alarms</w:t>
      </w:r>
      <w:r w:rsidRPr="009A4AA9">
        <w:rPr>
          <w:rFonts w:ascii="Times New Roman" w:hAnsi="Times New Roman" w:cs="Times New Roman"/>
          <w:color w:val="000000"/>
        </w:rPr>
        <w:t>?</w:t>
      </w:r>
    </w:p>
    <w:p w14:paraId="0AB4023D" w14:textId="77777777" w:rsidR="00280F17" w:rsidRPr="009A4AA9" w:rsidRDefault="00280F1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353535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36C6A6C4" w14:textId="77777777" w:rsidR="00280F17" w:rsidRPr="009A4AA9" w:rsidRDefault="00280F1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Yes</w:t>
      </w:r>
    </w:p>
    <w:p w14:paraId="7DF8876A" w14:textId="4759A3CA" w:rsidR="00280F17" w:rsidRDefault="00280F1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No</w:t>
      </w:r>
    </w:p>
    <w:p w14:paraId="54ED64C2" w14:textId="2E64E22A" w:rsidR="00280F17" w:rsidRPr="009A4AA9" w:rsidRDefault="00280F1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Unknown</w:t>
      </w:r>
    </w:p>
    <w:p w14:paraId="15A8959D" w14:textId="77777777" w:rsidR="00027BBC" w:rsidRPr="009A4AA9" w:rsidRDefault="00027BBC" w:rsidP="001521B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4D92F195" w14:textId="06FD558B" w:rsidR="00C64885" w:rsidRPr="009A4AA9" w:rsidRDefault="00C64885" w:rsidP="00C6488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b/>
          <w:color w:val="000000"/>
          <w:sz w:val="28"/>
          <w:szCs w:val="28"/>
        </w:rPr>
        <w:t>Victim</w:t>
      </w:r>
    </w:p>
    <w:p w14:paraId="194AB19B" w14:textId="6F883CC6" w:rsidR="00C64885" w:rsidRPr="009A4AA9" w:rsidRDefault="00DA0004" w:rsidP="00C6488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B78FE">
        <w:rPr>
          <w:rFonts w:ascii="Times New Roman" w:hAnsi="Times New Roman" w:cs="Times New Roman"/>
          <w:color w:val="000000"/>
        </w:rPr>
        <w:t>6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Which floor was the victim found? </w:t>
      </w:r>
    </w:p>
    <w:p w14:paraId="618C3DEE" w14:textId="77777777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5C30BD42" w14:textId="77777777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Basement </w:t>
      </w:r>
    </w:p>
    <w:p w14:paraId="54D97919" w14:textId="341ADC96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1</w:t>
      </w:r>
    </w:p>
    <w:p w14:paraId="3607920B" w14:textId="66AA736C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2</w:t>
      </w:r>
    </w:p>
    <w:p w14:paraId="444EC11C" w14:textId="66503DD3" w:rsidR="004D03D8" w:rsidRPr="009A4AA9" w:rsidRDefault="00C64885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3 </w:t>
      </w:r>
      <w:r w:rsidR="004D03D8" w:rsidRPr="009A4AA9">
        <w:rPr>
          <w:rFonts w:ascii="Times New Roman" w:hAnsi="Times New Roman" w:cs="Times New Roman"/>
          <w:color w:val="000000"/>
        </w:rPr>
        <w:t xml:space="preserve"> </w:t>
      </w:r>
    </w:p>
    <w:p w14:paraId="1C53239E" w14:textId="77777777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lastRenderedPageBreak/>
        <w:t>4</w:t>
      </w:r>
    </w:p>
    <w:p w14:paraId="3C8A3313" w14:textId="77777777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5</w:t>
      </w:r>
    </w:p>
    <w:p w14:paraId="1CD62F1B" w14:textId="77777777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6</w:t>
      </w:r>
    </w:p>
    <w:p w14:paraId="5FD9D20F" w14:textId="77777777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7</w:t>
      </w:r>
    </w:p>
    <w:p w14:paraId="425C6C94" w14:textId="77777777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8</w:t>
      </w:r>
    </w:p>
    <w:p w14:paraId="6EBE4F84" w14:textId="77777777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9</w:t>
      </w:r>
    </w:p>
    <w:p w14:paraId="15FD6E6C" w14:textId="77777777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10</w:t>
      </w:r>
    </w:p>
    <w:p w14:paraId="3681D544" w14:textId="77777777" w:rsidR="004D03D8" w:rsidRPr="00445543" w:rsidRDefault="004D03D8" w:rsidP="004D03D8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445543">
        <w:rPr>
          <w:rFonts w:ascii="Times New Roman" w:hAnsi="Times New Roman" w:cs="Times New Roman"/>
        </w:rPr>
        <w:t>11 or more</w:t>
      </w:r>
    </w:p>
    <w:p w14:paraId="0A1C9C5E" w14:textId="77777777" w:rsidR="00C64885" w:rsidRPr="009A4AA9" w:rsidRDefault="00C64885" w:rsidP="00C648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06A765AB" w14:textId="3507F405" w:rsidR="00C64885" w:rsidRPr="009A4AA9" w:rsidRDefault="00DA0004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1B78FE">
        <w:rPr>
          <w:rFonts w:ascii="Times New Roman" w:hAnsi="Times New Roman" w:cs="Times New Roman"/>
          <w:color w:val="000000"/>
        </w:rPr>
        <w:t>7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Which room was the victim located? </w:t>
      </w:r>
    </w:p>
    <w:p w14:paraId="5EF40857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52F0ECC9" w14:textId="77777777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Foyer </w:t>
      </w:r>
    </w:p>
    <w:p w14:paraId="7FB8CC88" w14:textId="77777777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Hallway </w:t>
      </w:r>
    </w:p>
    <w:p w14:paraId="6F8B84B9" w14:textId="77777777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Stairs </w:t>
      </w:r>
    </w:p>
    <w:p w14:paraId="566FAF35" w14:textId="77777777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Family </w:t>
      </w:r>
    </w:p>
    <w:p w14:paraId="15A163CA" w14:textId="77777777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Kitchen </w:t>
      </w:r>
    </w:p>
    <w:p w14:paraId="6B7E068F" w14:textId="77777777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Bathroom </w:t>
      </w:r>
    </w:p>
    <w:p w14:paraId="5CCE9568" w14:textId="77777777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Bedroom </w:t>
      </w:r>
    </w:p>
    <w:p w14:paraId="7C46A18D" w14:textId="77777777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Garage </w:t>
      </w:r>
    </w:p>
    <w:p w14:paraId="3CB09835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Basement</w:t>
      </w:r>
    </w:p>
    <w:p w14:paraId="5DCBF801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Balcony/Porch/Deck</w:t>
      </w:r>
    </w:p>
    <w:p w14:paraId="74F61487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Laundry</w:t>
      </w:r>
    </w:p>
    <w:p w14:paraId="1F7E7AE7" w14:textId="77777777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Other </w:t>
      </w:r>
    </w:p>
    <w:p w14:paraId="523DAD22" w14:textId="77777777" w:rsidR="00047E57" w:rsidRPr="009A4AA9" w:rsidRDefault="00047E57" w:rsidP="001521B2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2327DA8E" w14:textId="00159FE4" w:rsidR="00047E57" w:rsidRPr="009A4AA9" w:rsidRDefault="002A2BBF" w:rsidP="00047E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</w:t>
      </w:r>
      <w:r w:rsidR="001B78FE">
        <w:rPr>
          <w:rFonts w:ascii="Times New Roman" w:hAnsi="Times New Roman" w:cs="Times New Roman"/>
          <w:color w:val="000000"/>
        </w:rPr>
        <w:t>8</w:t>
      </w:r>
      <w:r w:rsidR="00047E57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047E57" w:rsidRPr="009A4AA9">
        <w:rPr>
          <w:rFonts w:ascii="Times New Roman" w:hAnsi="Times New Roman" w:cs="Times New Roman"/>
          <w:color w:val="000000"/>
        </w:rPr>
        <w:t>Was the victim behind a closed door/isolated from fire?</w:t>
      </w:r>
    </w:p>
    <w:p w14:paraId="4AF82DF6" w14:textId="77777777" w:rsidR="00047E57" w:rsidRPr="009A4AA9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353535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2E080EEF" w14:textId="77777777" w:rsidR="00047E57" w:rsidRPr="009A4AA9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Yes</w:t>
      </w:r>
    </w:p>
    <w:p w14:paraId="0631B521" w14:textId="77777777" w:rsidR="00047E57" w:rsidRPr="009A4AA9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No</w:t>
      </w:r>
    </w:p>
    <w:p w14:paraId="3BFE5F59" w14:textId="77777777" w:rsidR="001521B2" w:rsidRPr="009A4AA9" w:rsidRDefault="001521B2" w:rsidP="001521B2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289CA131" w14:textId="0559B280" w:rsidR="00C64885" w:rsidRPr="009A4AA9" w:rsidRDefault="001B78FE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Location of victim </w:t>
      </w:r>
    </w:p>
    <w:p w14:paraId="1BE08FB2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10F570AA" w14:textId="30AE6E8D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Closet</w:t>
      </w:r>
    </w:p>
    <w:p w14:paraId="32EFEACC" w14:textId="2ED3F183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In c</w:t>
      </w:r>
      <w:r w:rsidR="00C64885" w:rsidRPr="009A4AA9">
        <w:rPr>
          <w:rFonts w:ascii="Times New Roman" w:hAnsi="Times New Roman" w:cs="Times New Roman"/>
          <w:color w:val="000000"/>
        </w:rPr>
        <w:t>rib</w:t>
      </w:r>
    </w:p>
    <w:p w14:paraId="390F6110" w14:textId="13E503B6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On bed</w:t>
      </w:r>
    </w:p>
    <w:p w14:paraId="1E0B6B32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On top bunk</w:t>
      </w:r>
    </w:p>
    <w:p w14:paraId="371C2279" w14:textId="77777777" w:rsidR="001521B2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Under bed </w:t>
      </w:r>
    </w:p>
    <w:p w14:paraId="4D635678" w14:textId="77777777" w:rsidR="001521B2" w:rsidRPr="009A4AA9" w:rsidRDefault="001521B2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Couch/</w:t>
      </w:r>
      <w:r w:rsidR="00C64885" w:rsidRPr="009A4AA9">
        <w:rPr>
          <w:rFonts w:ascii="Times New Roman" w:hAnsi="Times New Roman" w:cs="Times New Roman"/>
          <w:color w:val="000000"/>
        </w:rPr>
        <w:t>sofa</w:t>
      </w:r>
      <w:r w:rsidRPr="009A4AA9">
        <w:rPr>
          <w:rFonts w:ascii="Times New Roman" w:hAnsi="Times New Roman" w:cs="Times New Roman"/>
          <w:color w:val="000000"/>
        </w:rPr>
        <w:t>/chair</w:t>
      </w:r>
      <w:r w:rsidR="00C64885" w:rsidRPr="009A4AA9">
        <w:rPr>
          <w:rFonts w:ascii="Times New Roman" w:hAnsi="Times New Roman" w:cs="Times New Roman"/>
          <w:color w:val="000000"/>
        </w:rPr>
        <w:t xml:space="preserve"> </w:t>
      </w:r>
    </w:p>
    <w:p w14:paraId="76F9239D" w14:textId="77777777" w:rsidR="00047E57" w:rsidRPr="009A4AA9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On floor within 6 feet of exterior door</w:t>
      </w:r>
    </w:p>
    <w:p w14:paraId="4ED83F10" w14:textId="77777777" w:rsidR="00047E57" w:rsidRPr="009A4AA9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On floor under window</w:t>
      </w:r>
    </w:p>
    <w:p w14:paraId="58F81A8F" w14:textId="77777777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Floor</w:t>
      </w:r>
    </w:p>
    <w:p w14:paraId="411FC04F" w14:textId="77777777" w:rsidR="00047E57" w:rsidRPr="009A4AA9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Standing</w:t>
      </w:r>
    </w:p>
    <w:p w14:paraId="7A2160CD" w14:textId="77777777" w:rsidR="00047E57" w:rsidRPr="009A4AA9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Bathtub or shower</w:t>
      </w:r>
    </w:p>
    <w:p w14:paraId="6D8B8AF6" w14:textId="77777777" w:rsidR="00047E57" w:rsidRPr="00FB3C5B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Vehicle</w:t>
      </w:r>
    </w:p>
    <w:p w14:paraId="1D5EEE30" w14:textId="77777777" w:rsidR="00C64885" w:rsidRPr="00FB3C5B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Other </w:t>
      </w:r>
    </w:p>
    <w:p w14:paraId="5DE473CA" w14:textId="77777777" w:rsidR="00047E57" w:rsidRPr="00FB3C5B" w:rsidRDefault="00047E57" w:rsidP="001521B2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</w:rPr>
      </w:pPr>
    </w:p>
    <w:p w14:paraId="41A843D1" w14:textId="2B3A63C7" w:rsidR="002E35FC" w:rsidRPr="00FB3C5B" w:rsidRDefault="001B78FE" w:rsidP="002E35F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30</w:t>
      </w:r>
      <w:r w:rsidR="002E35FC" w:rsidRPr="00FB3C5B">
        <w:rPr>
          <w:rFonts w:ascii="Times New Roman" w:hAnsi="Times New Roman" w:cs="Times New Roman"/>
        </w:rPr>
        <w:t xml:space="preserve">. </w:t>
      </w:r>
      <w:r w:rsidR="002E35FC" w:rsidRPr="00FB3C5B">
        <w:rPr>
          <w:rFonts w:ascii="Times New Roman" w:hAnsi="Times New Roman" w:cs="Times New Roman"/>
        </w:rPr>
        <w:tab/>
        <w:t xml:space="preserve">Victim location relative to fire </w:t>
      </w:r>
    </w:p>
    <w:p w14:paraId="6F3E76A0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Mark only one oval. </w:t>
      </w:r>
    </w:p>
    <w:p w14:paraId="4A59BFD3" w14:textId="29C5F23E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Fire floor</w:t>
      </w:r>
    </w:p>
    <w:p w14:paraId="7020EA79" w14:textId="29B0560B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lastRenderedPageBreak/>
        <w:t>Floor above fire</w:t>
      </w:r>
    </w:p>
    <w:p w14:paraId="6CE1BAFC" w14:textId="48DC99BC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&gt;1 Floor above fire</w:t>
      </w:r>
    </w:p>
    <w:p w14:paraId="520296A4" w14:textId="0AA605A2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Floor below fire</w:t>
      </w:r>
    </w:p>
    <w:p w14:paraId="1E32D106" w14:textId="23822FCC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&gt;1 Floor below fire</w:t>
      </w:r>
    </w:p>
    <w:p w14:paraId="08445CC9" w14:textId="77777777" w:rsidR="002E35FC" w:rsidRDefault="002E35FC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203AE9BF" w14:textId="38457E4F" w:rsidR="00C64885" w:rsidRPr="009A4AA9" w:rsidRDefault="00701DCD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1B78FE">
        <w:rPr>
          <w:rFonts w:ascii="Times New Roman" w:hAnsi="Times New Roman" w:cs="Times New Roman"/>
          <w:color w:val="000000"/>
        </w:rPr>
        <w:t>1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>A</w:t>
      </w:r>
      <w:r w:rsidR="00C87844">
        <w:rPr>
          <w:rFonts w:ascii="Times New Roman" w:hAnsi="Times New Roman" w:cs="Times New Roman"/>
          <w:color w:val="000000"/>
        </w:rPr>
        <w:t>pproximate a</w:t>
      </w:r>
      <w:r w:rsidR="00C64885" w:rsidRPr="009A4AA9">
        <w:rPr>
          <w:rFonts w:ascii="Times New Roman" w:hAnsi="Times New Roman" w:cs="Times New Roman"/>
          <w:color w:val="000000"/>
        </w:rPr>
        <w:t xml:space="preserve">ge of victim? </w:t>
      </w:r>
    </w:p>
    <w:p w14:paraId="0F26044E" w14:textId="77777777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407FD57D" w14:textId="5FA9FB53" w:rsidR="00047E57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0</w:t>
      </w:r>
      <w:r w:rsidR="007B241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7B241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 xml:space="preserve">2 years of age </w:t>
      </w:r>
    </w:p>
    <w:p w14:paraId="032DFC3F" w14:textId="7314F154" w:rsidR="00047E57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3</w:t>
      </w:r>
      <w:r w:rsidR="007B241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7B241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5</w:t>
      </w:r>
    </w:p>
    <w:p w14:paraId="1632BC94" w14:textId="057B2226" w:rsidR="00047E57" w:rsidRPr="00DA0004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6</w:t>
      </w:r>
      <w:r w:rsidR="007B241F" w:rsidRPr="00DA0004">
        <w:rPr>
          <w:rFonts w:ascii="Times New Roman" w:hAnsi="Times New Roman" w:cs="Times New Roman"/>
        </w:rPr>
        <w:t xml:space="preserve"> </w:t>
      </w:r>
      <w:r w:rsidRPr="00DA0004">
        <w:rPr>
          <w:rFonts w:ascii="Times New Roman" w:hAnsi="Times New Roman" w:cs="Times New Roman"/>
        </w:rPr>
        <w:t>­</w:t>
      </w:r>
      <w:r w:rsidR="007B241F" w:rsidRPr="00DA0004">
        <w:rPr>
          <w:rFonts w:ascii="Times New Roman" w:hAnsi="Times New Roman" w:cs="Times New Roman"/>
        </w:rPr>
        <w:t xml:space="preserve"> </w:t>
      </w:r>
      <w:r w:rsidRPr="00DA0004">
        <w:rPr>
          <w:rFonts w:ascii="Times New Roman" w:hAnsi="Times New Roman" w:cs="Times New Roman"/>
        </w:rPr>
        <w:t>12</w:t>
      </w:r>
    </w:p>
    <w:p w14:paraId="33793C61" w14:textId="0F184818" w:rsidR="00C64885" w:rsidRPr="00DA0004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13</w:t>
      </w:r>
      <w:r w:rsidR="007B241F" w:rsidRPr="00DA0004">
        <w:rPr>
          <w:rFonts w:ascii="Times New Roman" w:hAnsi="Times New Roman" w:cs="Times New Roman"/>
        </w:rPr>
        <w:t xml:space="preserve"> </w:t>
      </w:r>
      <w:r w:rsidRPr="00DA0004">
        <w:rPr>
          <w:rFonts w:ascii="Times New Roman" w:hAnsi="Times New Roman" w:cs="Times New Roman"/>
        </w:rPr>
        <w:t>­</w:t>
      </w:r>
      <w:r w:rsidR="007B241F" w:rsidRPr="00DA0004">
        <w:rPr>
          <w:rFonts w:ascii="Times New Roman" w:hAnsi="Times New Roman" w:cs="Times New Roman"/>
        </w:rPr>
        <w:t xml:space="preserve"> </w:t>
      </w:r>
      <w:r w:rsidRPr="00DA0004">
        <w:rPr>
          <w:rFonts w:ascii="Times New Roman" w:hAnsi="Times New Roman" w:cs="Times New Roman"/>
        </w:rPr>
        <w:t xml:space="preserve">18 </w:t>
      </w:r>
    </w:p>
    <w:p w14:paraId="648E8921" w14:textId="59D11BB9" w:rsidR="007B241F" w:rsidRPr="00DA0004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19</w:t>
      </w:r>
      <w:r w:rsidR="007B241F" w:rsidRPr="00DA0004">
        <w:rPr>
          <w:rFonts w:ascii="Times New Roman" w:hAnsi="Times New Roman" w:cs="Times New Roman"/>
        </w:rPr>
        <w:t xml:space="preserve"> </w:t>
      </w:r>
      <w:r w:rsidR="00C64885" w:rsidRPr="00DA0004">
        <w:rPr>
          <w:rFonts w:ascii="Times New Roman" w:hAnsi="Times New Roman" w:cs="Times New Roman"/>
        </w:rPr>
        <w:t>­</w:t>
      </w:r>
      <w:r w:rsidR="007B241F" w:rsidRPr="00DA0004">
        <w:rPr>
          <w:rFonts w:ascii="Times New Roman" w:hAnsi="Times New Roman" w:cs="Times New Roman"/>
        </w:rPr>
        <w:t xml:space="preserve"> 39</w:t>
      </w:r>
    </w:p>
    <w:p w14:paraId="4D0E3213" w14:textId="5FD9BE61" w:rsidR="00047E57" w:rsidRPr="00DA0004" w:rsidRDefault="007B241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40 - 60</w:t>
      </w:r>
    </w:p>
    <w:p w14:paraId="34A3DEC4" w14:textId="4091F802" w:rsidR="00C64885" w:rsidRPr="00DA0004" w:rsidRDefault="007B241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 xml:space="preserve">&gt; </w:t>
      </w:r>
      <w:r w:rsidR="00C64885" w:rsidRPr="00DA0004">
        <w:rPr>
          <w:rFonts w:ascii="Times New Roman" w:hAnsi="Times New Roman" w:cs="Times New Roman"/>
        </w:rPr>
        <w:t>6</w:t>
      </w:r>
      <w:r w:rsidRPr="00DA0004">
        <w:rPr>
          <w:rFonts w:ascii="Times New Roman" w:hAnsi="Times New Roman" w:cs="Times New Roman"/>
        </w:rPr>
        <w:t>0</w:t>
      </w:r>
      <w:r w:rsidR="00C64885" w:rsidRPr="00DA0004">
        <w:rPr>
          <w:rFonts w:ascii="Times New Roman" w:hAnsi="Times New Roman" w:cs="Times New Roman"/>
        </w:rPr>
        <w:t xml:space="preserve"> </w:t>
      </w:r>
    </w:p>
    <w:p w14:paraId="0DA5D335" w14:textId="77777777" w:rsidR="00C64885" w:rsidRPr="00DA0004" w:rsidRDefault="00C64885" w:rsidP="00C648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</w:p>
    <w:p w14:paraId="48A7416D" w14:textId="1A486F65" w:rsidR="00606309" w:rsidRPr="00DA0004" w:rsidRDefault="00606309" w:rsidP="0060630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3</w:t>
      </w:r>
      <w:r w:rsidR="001B78FE">
        <w:rPr>
          <w:rFonts w:ascii="Times New Roman" w:hAnsi="Times New Roman" w:cs="Times New Roman"/>
        </w:rPr>
        <w:t>2</w:t>
      </w:r>
      <w:r w:rsidRPr="00DA0004">
        <w:rPr>
          <w:rFonts w:ascii="Times New Roman" w:hAnsi="Times New Roman" w:cs="Times New Roman"/>
        </w:rPr>
        <w:t xml:space="preserve">. </w:t>
      </w:r>
      <w:r w:rsidRPr="00DA0004">
        <w:rPr>
          <w:rFonts w:ascii="Times New Roman" w:hAnsi="Times New Roman" w:cs="Times New Roman"/>
        </w:rPr>
        <w:tab/>
        <w:t xml:space="preserve">Approximate weight of victim? </w:t>
      </w:r>
    </w:p>
    <w:p w14:paraId="5385C53E" w14:textId="77777777" w:rsidR="00606309" w:rsidRPr="00DA0004" w:rsidRDefault="00606309" w:rsidP="0060630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 xml:space="preserve">Mark only one oval. </w:t>
      </w:r>
    </w:p>
    <w:p w14:paraId="4DECC2C6" w14:textId="05467503" w:rsidR="00606309" w:rsidRPr="00DA0004" w:rsidRDefault="00606309" w:rsidP="0060630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&lt; 25 pounds</w:t>
      </w:r>
    </w:p>
    <w:p w14:paraId="5AED9BF2" w14:textId="143F9A61" w:rsidR="00606309" w:rsidRPr="00DA0004" w:rsidRDefault="00606309" w:rsidP="0060630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25 – 50 pounds</w:t>
      </w:r>
    </w:p>
    <w:p w14:paraId="0EF90B50" w14:textId="3A7A6063" w:rsidR="00606309" w:rsidRPr="00DA0004" w:rsidRDefault="00606309" w:rsidP="0060630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51 – 100 pounds</w:t>
      </w:r>
    </w:p>
    <w:p w14:paraId="702CC4CE" w14:textId="4CEACE27" w:rsidR="00606309" w:rsidRPr="00DA0004" w:rsidRDefault="00606309" w:rsidP="0060630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101 – 200 pounds</w:t>
      </w:r>
    </w:p>
    <w:p w14:paraId="0333A653" w14:textId="340D91B0" w:rsidR="00606309" w:rsidRPr="00DA0004" w:rsidRDefault="00606309" w:rsidP="0060630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201 – 300 pounds</w:t>
      </w:r>
    </w:p>
    <w:p w14:paraId="6F8082B6" w14:textId="6D998AB4" w:rsidR="00606309" w:rsidRPr="00DA0004" w:rsidRDefault="00606309" w:rsidP="0060630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ab/>
      </w:r>
      <w:r w:rsidRPr="00DA0004">
        <w:rPr>
          <w:rFonts w:ascii="Times New Roman" w:hAnsi="Times New Roman" w:cs="Times New Roman"/>
        </w:rPr>
        <w:tab/>
        <w:t>&gt; 300 pounds</w:t>
      </w:r>
    </w:p>
    <w:p w14:paraId="6628DCB0" w14:textId="77777777" w:rsidR="00606309" w:rsidRDefault="00606309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2DA44F1A" w14:textId="0735C0B9" w:rsidR="00C64885" w:rsidRPr="009A4AA9" w:rsidRDefault="00280F17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</w:t>
      </w:r>
      <w:r w:rsidR="001B78FE">
        <w:rPr>
          <w:rFonts w:ascii="Times New Roman" w:hAnsi="Times New Roman" w:cs="Times New Roman"/>
          <w:color w:val="000000"/>
        </w:rPr>
        <w:t>3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Who found the victim? </w:t>
      </w:r>
    </w:p>
    <w:p w14:paraId="137B70CA" w14:textId="450C8857" w:rsidR="00C64885" w:rsidRPr="00FB3C5B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Mark only one oval. </w:t>
      </w:r>
    </w:p>
    <w:p w14:paraId="0CD753EA" w14:textId="3C981C2C" w:rsidR="007B241F" w:rsidRPr="00FB3C5B" w:rsidRDefault="007210F3" w:rsidP="007210F3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Not </w:t>
      </w:r>
      <w:r w:rsidR="00A44171">
        <w:rPr>
          <w:rFonts w:ascii="Times New Roman" w:hAnsi="Times New Roman" w:cs="Times New Roman"/>
        </w:rPr>
        <w:t>a</w:t>
      </w:r>
      <w:r w:rsidRPr="00FB3C5B">
        <w:rPr>
          <w:rFonts w:ascii="Times New Roman" w:hAnsi="Times New Roman" w:cs="Times New Roman"/>
        </w:rPr>
        <w:t>pplicable/</w:t>
      </w:r>
      <w:r w:rsidR="007B241F" w:rsidRPr="00FB3C5B">
        <w:rPr>
          <w:rFonts w:ascii="Times New Roman" w:hAnsi="Times New Roman" w:cs="Times New Roman"/>
        </w:rPr>
        <w:t xml:space="preserve">Victim </w:t>
      </w:r>
      <w:r w:rsidRPr="00FB3C5B">
        <w:rPr>
          <w:rFonts w:ascii="Times New Roman" w:hAnsi="Times New Roman" w:cs="Times New Roman"/>
        </w:rPr>
        <w:t>s</w:t>
      </w:r>
      <w:r w:rsidR="007B241F" w:rsidRPr="00FB3C5B">
        <w:rPr>
          <w:rFonts w:ascii="Times New Roman" w:hAnsi="Times New Roman" w:cs="Times New Roman"/>
        </w:rPr>
        <w:t>howing</w:t>
      </w:r>
      <w:r w:rsidRPr="00FB3C5B">
        <w:rPr>
          <w:rFonts w:ascii="Times New Roman" w:hAnsi="Times New Roman" w:cs="Times New Roman"/>
        </w:rPr>
        <w:t xml:space="preserve"> u</w:t>
      </w:r>
      <w:r w:rsidR="007B241F" w:rsidRPr="00FB3C5B">
        <w:rPr>
          <w:rFonts w:ascii="Times New Roman" w:hAnsi="Times New Roman" w:cs="Times New Roman"/>
        </w:rPr>
        <w:t xml:space="preserve">pon </w:t>
      </w:r>
      <w:r w:rsidRPr="00FB3C5B">
        <w:rPr>
          <w:rFonts w:ascii="Times New Roman" w:hAnsi="Times New Roman" w:cs="Times New Roman"/>
        </w:rPr>
        <w:t>a</w:t>
      </w:r>
      <w:r w:rsidR="007B241F" w:rsidRPr="00FB3C5B">
        <w:rPr>
          <w:rFonts w:ascii="Times New Roman" w:hAnsi="Times New Roman" w:cs="Times New Roman"/>
        </w:rPr>
        <w:t>rrival</w:t>
      </w:r>
    </w:p>
    <w:p w14:paraId="01A2AEC8" w14:textId="77777777" w:rsidR="00047E57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Fire Attack </w:t>
      </w:r>
    </w:p>
    <w:p w14:paraId="5917E760" w14:textId="77B07EA7" w:rsidR="00047E57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Primary Search</w:t>
      </w:r>
      <w:r w:rsidR="001F7291">
        <w:rPr>
          <w:rFonts w:ascii="Times New Roman" w:hAnsi="Times New Roman" w:cs="Times New Roman"/>
          <w:color w:val="000000"/>
        </w:rPr>
        <w:t>*</w:t>
      </w:r>
      <w:r w:rsidRPr="009A4AA9">
        <w:rPr>
          <w:rFonts w:ascii="Times New Roman" w:hAnsi="Times New Roman" w:cs="Times New Roman"/>
          <w:color w:val="000000"/>
        </w:rPr>
        <w:t xml:space="preserve"> </w:t>
      </w:r>
    </w:p>
    <w:p w14:paraId="05143AFA" w14:textId="48F7B378" w:rsidR="00047E57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Secondary Search</w:t>
      </w:r>
      <w:r w:rsidR="001F7291">
        <w:rPr>
          <w:rFonts w:ascii="Times New Roman" w:hAnsi="Times New Roman" w:cs="Times New Roman"/>
          <w:color w:val="000000"/>
        </w:rPr>
        <w:t>*</w:t>
      </w:r>
      <w:r w:rsidRPr="009A4AA9">
        <w:rPr>
          <w:rFonts w:ascii="Times New Roman" w:hAnsi="Times New Roman" w:cs="Times New Roman"/>
          <w:color w:val="000000"/>
        </w:rPr>
        <w:t xml:space="preserve"> </w:t>
      </w:r>
    </w:p>
    <w:p w14:paraId="74273360" w14:textId="7A85580C" w:rsidR="00047E57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Police</w:t>
      </w:r>
    </w:p>
    <w:p w14:paraId="1EEAF0AC" w14:textId="77777777" w:rsidR="00047E57" w:rsidRPr="009A4AA9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Salvage and Overhaul</w:t>
      </w:r>
    </w:p>
    <w:p w14:paraId="361FC7A2" w14:textId="77777777" w:rsidR="00047E57" w:rsidRPr="009A4AA9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Ventilation</w:t>
      </w:r>
    </w:p>
    <w:p w14:paraId="7C3A60D3" w14:textId="7AFB0F7B" w:rsidR="00047E57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Other</w:t>
      </w:r>
    </w:p>
    <w:p w14:paraId="0C8DCFFB" w14:textId="77777777" w:rsidR="00280F17" w:rsidRDefault="00280F17" w:rsidP="00047E57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473C0506" w14:textId="499BC3B9" w:rsidR="00280F17" w:rsidRPr="001F7291" w:rsidRDefault="00280F1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3</w:t>
      </w:r>
      <w:r w:rsidR="005A036F" w:rsidRPr="001F7291">
        <w:rPr>
          <w:rFonts w:ascii="Times New Roman" w:hAnsi="Times New Roman" w:cs="Times New Roman"/>
          <w:color w:val="00B0F0"/>
        </w:rPr>
        <w:t>3b</w:t>
      </w:r>
      <w:r w:rsidRPr="001F7291">
        <w:rPr>
          <w:rFonts w:ascii="Times New Roman" w:hAnsi="Times New Roman" w:cs="Times New Roman"/>
          <w:color w:val="00B0F0"/>
        </w:rPr>
        <w:t xml:space="preserve">. </w:t>
      </w:r>
      <w:r w:rsidR="00701DCD" w:rsidRPr="001F7291">
        <w:rPr>
          <w:rFonts w:ascii="Times New Roman" w:hAnsi="Times New Roman" w:cs="Times New Roman"/>
          <w:color w:val="00B0F0"/>
        </w:rPr>
        <w:tab/>
      </w:r>
      <w:r w:rsidRPr="001F7291">
        <w:rPr>
          <w:rFonts w:ascii="Times New Roman" w:hAnsi="Times New Roman" w:cs="Times New Roman"/>
          <w:color w:val="00B0F0"/>
        </w:rPr>
        <w:t>Did search crew that located the victim physically have a hose line with them during search?</w:t>
      </w:r>
      <w:r w:rsidR="00FB3C5B" w:rsidRPr="001F7291">
        <w:rPr>
          <w:rFonts w:ascii="Times New Roman" w:hAnsi="Times New Roman" w:cs="Times New Roman"/>
          <w:color w:val="00B0F0"/>
        </w:rPr>
        <w:t xml:space="preserve"> (</w:t>
      </w:r>
      <w:r w:rsidR="001F7291" w:rsidRPr="001F7291">
        <w:rPr>
          <w:rFonts w:ascii="Times New Roman" w:hAnsi="Times New Roman" w:cs="Times New Roman"/>
          <w:color w:val="00B0F0"/>
        </w:rPr>
        <w:t>Branching</w:t>
      </w:r>
      <w:r w:rsidR="00FB3C5B" w:rsidRPr="001F7291">
        <w:rPr>
          <w:rFonts w:ascii="Times New Roman" w:hAnsi="Times New Roman" w:cs="Times New Roman"/>
          <w:color w:val="00B0F0"/>
        </w:rPr>
        <w:t xml:space="preserve"> Question…not applicable as an answer if not possible)</w:t>
      </w:r>
    </w:p>
    <w:p w14:paraId="64999969" w14:textId="77777777" w:rsidR="00280F17" w:rsidRPr="001F7291" w:rsidRDefault="00280F1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 xml:space="preserve">Mark only one oval. </w:t>
      </w:r>
    </w:p>
    <w:p w14:paraId="739F3000" w14:textId="77777777" w:rsidR="00280F17" w:rsidRPr="001F7291" w:rsidRDefault="00280F1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Yes</w:t>
      </w:r>
    </w:p>
    <w:p w14:paraId="3D016E8E" w14:textId="77777777" w:rsidR="00280F17" w:rsidRPr="001F7291" w:rsidRDefault="00280F1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No</w:t>
      </w:r>
    </w:p>
    <w:p w14:paraId="43F65597" w14:textId="77777777" w:rsidR="009A4AA9" w:rsidRPr="009A4AA9" w:rsidRDefault="009A4AA9" w:rsidP="005A036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5961CDC6" w14:textId="26272239" w:rsidR="00C64885" w:rsidRPr="001F7291" w:rsidRDefault="00280F17" w:rsidP="005A036F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3</w:t>
      </w:r>
      <w:r w:rsidR="00FB3C5B" w:rsidRPr="001F7291">
        <w:rPr>
          <w:rFonts w:ascii="Times New Roman" w:hAnsi="Times New Roman" w:cs="Times New Roman"/>
          <w:color w:val="00B0F0"/>
        </w:rPr>
        <w:t>3c</w:t>
      </w:r>
      <w:r w:rsidR="00C64885" w:rsidRPr="001F7291">
        <w:rPr>
          <w:rFonts w:ascii="Times New Roman" w:hAnsi="Times New Roman" w:cs="Times New Roman"/>
          <w:color w:val="00B0F0"/>
        </w:rPr>
        <w:t xml:space="preserve">. </w:t>
      </w:r>
      <w:r w:rsidR="00701DCD" w:rsidRPr="001F7291">
        <w:rPr>
          <w:rFonts w:ascii="Times New Roman" w:hAnsi="Times New Roman" w:cs="Times New Roman"/>
          <w:color w:val="00B0F0"/>
        </w:rPr>
        <w:tab/>
      </w:r>
      <w:r w:rsidR="00C64885" w:rsidRPr="001F7291">
        <w:rPr>
          <w:rFonts w:ascii="Times New Roman" w:hAnsi="Times New Roman" w:cs="Times New Roman"/>
          <w:color w:val="00B0F0"/>
        </w:rPr>
        <w:t>What methods of search were used in locating the victim</w:t>
      </w:r>
      <w:r w:rsidR="00FB3C5B" w:rsidRPr="001F7291">
        <w:rPr>
          <w:rFonts w:ascii="Times New Roman" w:hAnsi="Times New Roman" w:cs="Times New Roman"/>
          <w:color w:val="00B0F0"/>
        </w:rPr>
        <w:t>? (</w:t>
      </w:r>
      <w:r w:rsidR="001F7291" w:rsidRPr="001F7291">
        <w:rPr>
          <w:rFonts w:ascii="Times New Roman" w:hAnsi="Times New Roman" w:cs="Times New Roman"/>
          <w:color w:val="00B0F0"/>
        </w:rPr>
        <w:t>Branching</w:t>
      </w:r>
      <w:r w:rsidR="00FB3C5B" w:rsidRPr="001F7291">
        <w:rPr>
          <w:rFonts w:ascii="Times New Roman" w:hAnsi="Times New Roman" w:cs="Times New Roman"/>
          <w:color w:val="00B0F0"/>
        </w:rPr>
        <w:t xml:space="preserve"> Question…not applicable as an answer if not possible)</w:t>
      </w:r>
    </w:p>
    <w:p w14:paraId="18201088" w14:textId="77777777" w:rsidR="00047E57" w:rsidRPr="001F7291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 xml:space="preserve">Mark only one oval. </w:t>
      </w:r>
    </w:p>
    <w:p w14:paraId="2126DE97" w14:textId="1112D1A1" w:rsidR="00047E57" w:rsidRPr="001F7291" w:rsidRDefault="00047E57" w:rsidP="00FB3C5B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Left/Right</w:t>
      </w:r>
      <w:r w:rsidR="00C64885" w:rsidRPr="001F7291">
        <w:rPr>
          <w:rFonts w:ascii="Times New Roman" w:hAnsi="Times New Roman" w:cs="Times New Roman"/>
          <w:color w:val="00B0F0"/>
        </w:rPr>
        <w:t xml:space="preserve"> </w:t>
      </w:r>
      <w:r w:rsidRPr="001F7291">
        <w:rPr>
          <w:rFonts w:ascii="Times New Roman" w:hAnsi="Times New Roman" w:cs="Times New Roman"/>
          <w:color w:val="00B0F0"/>
        </w:rPr>
        <w:t>Hand</w:t>
      </w:r>
      <w:r w:rsidR="00FB3C5B" w:rsidRPr="001F7291">
        <w:rPr>
          <w:rFonts w:ascii="Times New Roman" w:hAnsi="Times New Roman" w:cs="Times New Roman"/>
          <w:color w:val="00B0F0"/>
        </w:rPr>
        <w:t xml:space="preserve"> - A left</w:t>
      </w:r>
      <w:r w:rsidR="001F7291">
        <w:rPr>
          <w:rFonts w:ascii="Times New Roman" w:hAnsi="Times New Roman" w:cs="Times New Roman"/>
          <w:color w:val="00B0F0"/>
        </w:rPr>
        <w:t>-</w:t>
      </w:r>
      <w:r w:rsidR="00FB3C5B" w:rsidRPr="001F7291">
        <w:rPr>
          <w:rFonts w:ascii="Times New Roman" w:hAnsi="Times New Roman" w:cs="Times New Roman"/>
          <w:color w:val="00B0F0"/>
        </w:rPr>
        <w:t xml:space="preserve"> or right</w:t>
      </w:r>
      <w:r w:rsidR="001F7291">
        <w:rPr>
          <w:rFonts w:ascii="Times New Roman" w:hAnsi="Times New Roman" w:cs="Times New Roman"/>
          <w:color w:val="00B0F0"/>
        </w:rPr>
        <w:t>-</w:t>
      </w:r>
      <w:r w:rsidR="00FB3C5B" w:rsidRPr="001F7291">
        <w:rPr>
          <w:rFonts w:ascii="Times New Roman" w:hAnsi="Times New Roman" w:cs="Times New Roman"/>
          <w:color w:val="00B0F0"/>
        </w:rPr>
        <w:t>hand search with 2 or more firefighters moving in the same direction</w:t>
      </w:r>
    </w:p>
    <w:p w14:paraId="6B360EA2" w14:textId="09CBE46D" w:rsidR="00047E57" w:rsidRPr="001F7291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Split Search</w:t>
      </w:r>
      <w:r w:rsidR="00FB3C5B" w:rsidRPr="001F7291">
        <w:rPr>
          <w:rFonts w:ascii="Times New Roman" w:hAnsi="Times New Roman" w:cs="Times New Roman"/>
          <w:color w:val="00B0F0"/>
        </w:rPr>
        <w:t>- 2 or more firefighters searching independently.</w:t>
      </w:r>
    </w:p>
    <w:p w14:paraId="13DC5D82" w14:textId="7FBE88D7" w:rsidR="00047E57" w:rsidRPr="001F7291" w:rsidRDefault="00047E57" w:rsidP="00FB3C5B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 xml:space="preserve">Oriented </w:t>
      </w:r>
      <w:r w:rsidR="00C64885" w:rsidRPr="001F7291">
        <w:rPr>
          <w:rFonts w:ascii="Times New Roman" w:hAnsi="Times New Roman" w:cs="Times New Roman"/>
          <w:color w:val="00B0F0"/>
        </w:rPr>
        <w:t xml:space="preserve">Search </w:t>
      </w:r>
      <w:r w:rsidR="00FB3C5B" w:rsidRPr="001F7291">
        <w:rPr>
          <w:rFonts w:ascii="Times New Roman" w:hAnsi="Times New Roman" w:cs="Times New Roman"/>
          <w:color w:val="00B0F0"/>
        </w:rPr>
        <w:t>- 1 crewmember stays oriented to the exit and doesn't actively participate in search.</w:t>
      </w:r>
    </w:p>
    <w:p w14:paraId="07FBF30F" w14:textId="46589E07" w:rsidR="00047E57" w:rsidRPr="001F7291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VES</w:t>
      </w:r>
      <w:r w:rsidR="00FB3C5B" w:rsidRPr="001F7291">
        <w:rPr>
          <w:rFonts w:ascii="Times New Roman" w:hAnsi="Times New Roman" w:cs="Times New Roman"/>
          <w:color w:val="00B0F0"/>
        </w:rPr>
        <w:t xml:space="preserve"> - A search initiated from a window</w:t>
      </w:r>
      <w:r w:rsidR="001F7291" w:rsidRPr="001F7291">
        <w:rPr>
          <w:rFonts w:ascii="Times New Roman" w:hAnsi="Times New Roman" w:cs="Times New Roman"/>
          <w:color w:val="00B0F0"/>
        </w:rPr>
        <w:t>*</w:t>
      </w:r>
    </w:p>
    <w:p w14:paraId="06B92A6E" w14:textId="7B862F3D" w:rsidR="00FB3C5B" w:rsidRPr="001F7291" w:rsidRDefault="00FB3C5B" w:rsidP="005A036F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lastRenderedPageBreak/>
        <w:t xml:space="preserve">Rope </w:t>
      </w:r>
      <w:r w:rsidR="00A44171">
        <w:rPr>
          <w:rFonts w:ascii="Times New Roman" w:hAnsi="Times New Roman" w:cs="Times New Roman"/>
          <w:color w:val="00B0F0"/>
        </w:rPr>
        <w:t>A</w:t>
      </w:r>
      <w:r w:rsidRPr="001F7291">
        <w:rPr>
          <w:rFonts w:ascii="Times New Roman" w:hAnsi="Times New Roman" w:cs="Times New Roman"/>
          <w:color w:val="00B0F0"/>
        </w:rPr>
        <w:t xml:space="preserve">ssisted </w:t>
      </w:r>
      <w:r w:rsidR="00A44171">
        <w:rPr>
          <w:rFonts w:ascii="Times New Roman" w:hAnsi="Times New Roman" w:cs="Times New Roman"/>
          <w:color w:val="00B0F0"/>
        </w:rPr>
        <w:t>S</w:t>
      </w:r>
      <w:r w:rsidRPr="001F7291">
        <w:rPr>
          <w:rFonts w:ascii="Times New Roman" w:hAnsi="Times New Roman" w:cs="Times New Roman"/>
          <w:color w:val="00B0F0"/>
        </w:rPr>
        <w:t xml:space="preserve">earch/Search Line - Searching directly off of a previously placed rope or </w:t>
      </w:r>
      <w:proofErr w:type="spellStart"/>
      <w:r w:rsidRPr="001F7291">
        <w:rPr>
          <w:rFonts w:ascii="Times New Roman" w:hAnsi="Times New Roman" w:cs="Times New Roman"/>
          <w:color w:val="00B0F0"/>
        </w:rPr>
        <w:t>hoseline</w:t>
      </w:r>
      <w:proofErr w:type="spellEnd"/>
      <w:r w:rsidRPr="001F7291">
        <w:rPr>
          <w:rFonts w:ascii="Times New Roman" w:hAnsi="Times New Roman" w:cs="Times New Roman"/>
          <w:color w:val="00B0F0"/>
        </w:rPr>
        <w:t>.</w:t>
      </w:r>
    </w:p>
    <w:p w14:paraId="247E458C" w14:textId="50B34AA8" w:rsidR="00C64885" w:rsidRPr="001F7291" w:rsidRDefault="00C64885" w:rsidP="0040554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B0F0"/>
        </w:rPr>
      </w:pPr>
    </w:p>
    <w:p w14:paraId="3BBD1C28" w14:textId="50CB426B" w:rsidR="00405547" w:rsidRPr="001F7291" w:rsidRDefault="0040554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3</w:t>
      </w:r>
      <w:r w:rsidR="00FB3C5B" w:rsidRPr="001F7291">
        <w:rPr>
          <w:rFonts w:ascii="Times New Roman" w:hAnsi="Times New Roman" w:cs="Times New Roman"/>
          <w:color w:val="00B0F0"/>
        </w:rPr>
        <w:t>3d</w:t>
      </w:r>
      <w:r w:rsidRPr="001F7291">
        <w:rPr>
          <w:rFonts w:ascii="Times New Roman" w:hAnsi="Times New Roman" w:cs="Times New Roman"/>
          <w:color w:val="00B0F0"/>
        </w:rPr>
        <w:t xml:space="preserve">. </w:t>
      </w:r>
      <w:r w:rsidR="00701DCD" w:rsidRPr="001F7291">
        <w:rPr>
          <w:rFonts w:ascii="Times New Roman" w:hAnsi="Times New Roman" w:cs="Times New Roman"/>
          <w:color w:val="00B0F0"/>
        </w:rPr>
        <w:tab/>
      </w:r>
      <w:r w:rsidRPr="001F7291">
        <w:rPr>
          <w:rFonts w:ascii="Times New Roman" w:hAnsi="Times New Roman" w:cs="Times New Roman"/>
          <w:color w:val="00B0F0"/>
        </w:rPr>
        <w:t>If victim was located via VES, was victim found in the initial room</w:t>
      </w:r>
      <w:r w:rsidR="00174D80" w:rsidRPr="001F7291">
        <w:rPr>
          <w:rFonts w:ascii="Times New Roman" w:hAnsi="Times New Roman" w:cs="Times New Roman"/>
          <w:color w:val="00B0F0"/>
        </w:rPr>
        <w:t xml:space="preserve"> of entry</w:t>
      </w:r>
      <w:r w:rsidRPr="001F7291">
        <w:rPr>
          <w:rFonts w:ascii="Times New Roman" w:hAnsi="Times New Roman" w:cs="Times New Roman"/>
          <w:color w:val="00B0F0"/>
        </w:rPr>
        <w:t xml:space="preserve">? </w:t>
      </w:r>
      <w:r w:rsidR="00FB3C5B" w:rsidRPr="001F7291">
        <w:rPr>
          <w:rFonts w:ascii="Times New Roman" w:hAnsi="Times New Roman" w:cs="Times New Roman"/>
          <w:color w:val="00B0F0"/>
        </w:rPr>
        <w:t>(</w:t>
      </w:r>
      <w:r w:rsidR="001F7291">
        <w:rPr>
          <w:rFonts w:ascii="Times New Roman" w:hAnsi="Times New Roman" w:cs="Times New Roman"/>
          <w:color w:val="00B0F0"/>
        </w:rPr>
        <w:t>Branching</w:t>
      </w:r>
      <w:r w:rsidR="00FB3C5B" w:rsidRPr="001F7291">
        <w:rPr>
          <w:rFonts w:ascii="Times New Roman" w:hAnsi="Times New Roman" w:cs="Times New Roman"/>
          <w:color w:val="00B0F0"/>
        </w:rPr>
        <w:t xml:space="preserve"> Question…not applicable as an answer if not possible)</w:t>
      </w:r>
    </w:p>
    <w:p w14:paraId="60EDF3A9" w14:textId="77777777" w:rsidR="00405547" w:rsidRPr="001F7291" w:rsidRDefault="0040554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 xml:space="preserve">Mark only one oval. </w:t>
      </w:r>
    </w:p>
    <w:p w14:paraId="48E64314" w14:textId="2A3CD33F" w:rsidR="00405547" w:rsidRPr="001F7291" w:rsidRDefault="00174D80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Yes</w:t>
      </w:r>
    </w:p>
    <w:p w14:paraId="4F44D798" w14:textId="3DCA073D" w:rsidR="00405547" w:rsidRPr="001F7291" w:rsidRDefault="00174D80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1F7291">
        <w:rPr>
          <w:rFonts w:ascii="Times New Roman" w:hAnsi="Times New Roman" w:cs="Times New Roman"/>
          <w:color w:val="00B0F0"/>
        </w:rPr>
        <w:t>No</w:t>
      </w:r>
    </w:p>
    <w:p w14:paraId="1F0CD467" w14:textId="77777777" w:rsidR="002F17CA" w:rsidRPr="00DA0004" w:rsidRDefault="002F17CA" w:rsidP="00DA000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</w:p>
    <w:p w14:paraId="4111D316" w14:textId="7037D237" w:rsidR="005A036F" w:rsidRPr="002B2B8D" w:rsidRDefault="005A036F" w:rsidP="005A036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2B2B8D">
        <w:rPr>
          <w:rFonts w:ascii="Times New Roman" w:hAnsi="Times New Roman" w:cs="Times New Roman"/>
        </w:rPr>
        <w:t>3</w:t>
      </w:r>
      <w:r w:rsidR="00FB3C5B">
        <w:rPr>
          <w:rFonts w:ascii="Times New Roman" w:hAnsi="Times New Roman" w:cs="Times New Roman"/>
        </w:rPr>
        <w:t>4</w:t>
      </w:r>
      <w:r w:rsidRPr="002B2B8D">
        <w:rPr>
          <w:rFonts w:ascii="Times New Roman" w:hAnsi="Times New Roman" w:cs="Times New Roman"/>
        </w:rPr>
        <w:t xml:space="preserve">. </w:t>
      </w:r>
      <w:r w:rsidRPr="002B2B8D">
        <w:rPr>
          <w:rFonts w:ascii="Times New Roman" w:hAnsi="Times New Roman" w:cs="Times New Roman"/>
        </w:rPr>
        <w:tab/>
        <w:t xml:space="preserve">Number of firefighters assigned to search before victim was located? </w:t>
      </w:r>
    </w:p>
    <w:p w14:paraId="63DBC782" w14:textId="77777777" w:rsidR="005A036F" w:rsidRPr="002B2B8D" w:rsidRDefault="005A036F" w:rsidP="005A036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2B2B8D">
        <w:rPr>
          <w:rFonts w:ascii="Times New Roman" w:hAnsi="Times New Roman" w:cs="Times New Roman"/>
        </w:rPr>
        <w:t xml:space="preserve">Mark only one oval. </w:t>
      </w:r>
    </w:p>
    <w:p w14:paraId="0181C23D" w14:textId="77777777" w:rsidR="005A036F" w:rsidRPr="002B2B8D" w:rsidRDefault="005A036F" w:rsidP="005A036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2B2B8D">
        <w:rPr>
          <w:rFonts w:ascii="Times New Roman" w:hAnsi="Times New Roman" w:cs="Times New Roman"/>
        </w:rPr>
        <w:t>0</w:t>
      </w:r>
    </w:p>
    <w:p w14:paraId="6A0542DF" w14:textId="77777777" w:rsidR="005A036F" w:rsidRPr="002B2B8D" w:rsidRDefault="005A036F" w:rsidP="005A036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2B2B8D">
        <w:rPr>
          <w:rFonts w:ascii="Times New Roman" w:hAnsi="Times New Roman" w:cs="Times New Roman"/>
        </w:rPr>
        <w:t>1</w:t>
      </w:r>
    </w:p>
    <w:p w14:paraId="66E3655D" w14:textId="77777777" w:rsidR="005A036F" w:rsidRPr="002B2B8D" w:rsidRDefault="005A036F" w:rsidP="005A036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2B2B8D">
        <w:rPr>
          <w:rFonts w:ascii="Times New Roman" w:hAnsi="Times New Roman" w:cs="Times New Roman"/>
        </w:rPr>
        <w:t>2</w:t>
      </w:r>
    </w:p>
    <w:p w14:paraId="3CB48BDC" w14:textId="77777777" w:rsidR="005A036F" w:rsidRPr="002B2B8D" w:rsidRDefault="005A036F" w:rsidP="005A036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2B2B8D">
        <w:rPr>
          <w:rFonts w:ascii="Times New Roman" w:hAnsi="Times New Roman" w:cs="Times New Roman"/>
        </w:rPr>
        <w:t>3</w:t>
      </w:r>
    </w:p>
    <w:p w14:paraId="7566400D" w14:textId="77777777" w:rsidR="005A036F" w:rsidRPr="002B2B8D" w:rsidRDefault="005A036F" w:rsidP="005A036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2B2B8D">
        <w:rPr>
          <w:rFonts w:ascii="Times New Roman" w:hAnsi="Times New Roman" w:cs="Times New Roman"/>
        </w:rPr>
        <w:t>4</w:t>
      </w:r>
    </w:p>
    <w:p w14:paraId="6EB41759" w14:textId="77777777" w:rsidR="005A036F" w:rsidRPr="002B2B8D" w:rsidRDefault="005A036F" w:rsidP="005A036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2B2B8D">
        <w:rPr>
          <w:rFonts w:ascii="Times New Roman" w:hAnsi="Times New Roman" w:cs="Times New Roman"/>
        </w:rPr>
        <w:t>5</w:t>
      </w:r>
    </w:p>
    <w:p w14:paraId="0DF0AF71" w14:textId="77777777" w:rsidR="005A036F" w:rsidRPr="002B2B8D" w:rsidRDefault="005A036F" w:rsidP="005A036F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2B2B8D">
        <w:rPr>
          <w:rFonts w:ascii="Times New Roman" w:hAnsi="Times New Roman" w:cs="Times New Roman"/>
        </w:rPr>
        <w:t>6 or more</w:t>
      </w:r>
    </w:p>
    <w:p w14:paraId="0D686160" w14:textId="77777777" w:rsidR="005A036F" w:rsidRDefault="005A036F" w:rsidP="00047E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</w:p>
    <w:p w14:paraId="1B3ECBC7" w14:textId="19280176" w:rsidR="00047E57" w:rsidRPr="00DA0004" w:rsidRDefault="00DA0004" w:rsidP="00047E5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3</w:t>
      </w:r>
      <w:r w:rsidR="00FB3C5B">
        <w:rPr>
          <w:rFonts w:ascii="Times New Roman" w:hAnsi="Times New Roman" w:cs="Times New Roman"/>
        </w:rPr>
        <w:t>5</w:t>
      </w:r>
      <w:r w:rsidR="00047E57" w:rsidRPr="00DA0004">
        <w:rPr>
          <w:rFonts w:ascii="Times New Roman" w:hAnsi="Times New Roman" w:cs="Times New Roman"/>
        </w:rPr>
        <w:t xml:space="preserve">. </w:t>
      </w:r>
      <w:r w:rsidR="00701DCD" w:rsidRPr="00DA0004">
        <w:rPr>
          <w:rFonts w:ascii="Times New Roman" w:hAnsi="Times New Roman" w:cs="Times New Roman"/>
        </w:rPr>
        <w:tab/>
      </w:r>
      <w:r w:rsidR="007B241F" w:rsidRPr="00DA0004">
        <w:rPr>
          <w:rFonts w:ascii="Times New Roman" w:hAnsi="Times New Roman" w:cs="Times New Roman"/>
        </w:rPr>
        <w:t>How was victim initially located</w:t>
      </w:r>
      <w:r w:rsidR="00047E57" w:rsidRPr="00DA0004">
        <w:rPr>
          <w:rFonts w:ascii="Times New Roman" w:hAnsi="Times New Roman" w:cs="Times New Roman"/>
        </w:rPr>
        <w:t>?</w:t>
      </w:r>
    </w:p>
    <w:p w14:paraId="531C4272" w14:textId="77777777" w:rsidR="00047E57" w:rsidRPr="00DA0004" w:rsidRDefault="00047E57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 xml:space="preserve">Mark only one oval. </w:t>
      </w:r>
    </w:p>
    <w:p w14:paraId="7E2DEF3E" w14:textId="7AA049CC" w:rsidR="00047E57" w:rsidRPr="00DA0004" w:rsidRDefault="007B241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TIC (Thermal Imaging Camera)</w:t>
      </w:r>
    </w:p>
    <w:p w14:paraId="5E81038B" w14:textId="4FB10C3D" w:rsidR="007B241F" w:rsidRPr="00DA0004" w:rsidRDefault="007B241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Eyes</w:t>
      </w:r>
      <w:r w:rsidR="00BE00D5" w:rsidRPr="00DA0004">
        <w:rPr>
          <w:rFonts w:ascii="Times New Roman" w:hAnsi="Times New Roman" w:cs="Times New Roman"/>
        </w:rPr>
        <w:t xml:space="preserve"> (No TIC)</w:t>
      </w:r>
    </w:p>
    <w:p w14:paraId="5B7CD8CD" w14:textId="77777777" w:rsidR="007B241F" w:rsidRPr="00DA0004" w:rsidRDefault="007B241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Hands</w:t>
      </w:r>
    </w:p>
    <w:p w14:paraId="30FCA5A8" w14:textId="4E928632" w:rsidR="00DE6E75" w:rsidRPr="00DA0004" w:rsidRDefault="00DE6E75" w:rsidP="00DE6E75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t>Ears (</w:t>
      </w:r>
      <w:r w:rsidR="00DA0004">
        <w:rPr>
          <w:rFonts w:ascii="Times New Roman" w:hAnsi="Times New Roman" w:cs="Times New Roman"/>
        </w:rPr>
        <w:t>R</w:t>
      </w:r>
      <w:r w:rsidRPr="00DA0004">
        <w:rPr>
          <w:rFonts w:ascii="Times New Roman" w:hAnsi="Times New Roman" w:cs="Times New Roman"/>
        </w:rPr>
        <w:t>esponded to call out)</w:t>
      </w:r>
    </w:p>
    <w:p w14:paraId="107728D1" w14:textId="4CDF1887" w:rsidR="00DE6E75" w:rsidRPr="00DA0004" w:rsidRDefault="00DE6E75" w:rsidP="00DE6E75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DA0004">
        <w:rPr>
          <w:rFonts w:ascii="Times New Roman" w:hAnsi="Times New Roman" w:cs="Times New Roman"/>
        </w:rPr>
        <w:lastRenderedPageBreak/>
        <w:t>Ears (</w:t>
      </w:r>
      <w:r w:rsidR="00DA0004">
        <w:rPr>
          <w:rFonts w:ascii="Times New Roman" w:hAnsi="Times New Roman" w:cs="Times New Roman"/>
        </w:rPr>
        <w:t>H</w:t>
      </w:r>
      <w:r w:rsidRPr="00DA0004">
        <w:rPr>
          <w:rFonts w:ascii="Times New Roman" w:hAnsi="Times New Roman" w:cs="Times New Roman"/>
        </w:rPr>
        <w:t>eard victim cough, cry, move, etc.)</w:t>
      </w:r>
    </w:p>
    <w:p w14:paraId="0F95C551" w14:textId="77777777" w:rsidR="00047E57" w:rsidRPr="009A4AA9" w:rsidRDefault="00047E57" w:rsidP="00047E57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7FBF61D4" w14:textId="02002BAF" w:rsidR="00C64885" w:rsidRPr="009A4AA9" w:rsidRDefault="002A2BBF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B3C5B">
        <w:rPr>
          <w:rFonts w:ascii="Times New Roman" w:hAnsi="Times New Roman" w:cs="Times New Roman"/>
          <w:color w:val="000000"/>
        </w:rPr>
        <w:t>6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Time from </w:t>
      </w:r>
      <w:r w:rsidR="00F17C5F" w:rsidRPr="009A4AA9">
        <w:rPr>
          <w:rFonts w:ascii="Times New Roman" w:hAnsi="Times New Roman" w:cs="Times New Roman"/>
          <w:color w:val="000000"/>
        </w:rPr>
        <w:t>fire department</w:t>
      </w:r>
      <w:r w:rsidR="00C64885" w:rsidRPr="009A4AA9">
        <w:rPr>
          <w:rFonts w:ascii="Times New Roman" w:hAnsi="Times New Roman" w:cs="Times New Roman"/>
          <w:color w:val="000000"/>
        </w:rPr>
        <w:t xml:space="preserve"> arrival </w:t>
      </w:r>
      <w:r w:rsidR="00F17C5F" w:rsidRPr="009A4AA9">
        <w:rPr>
          <w:rFonts w:ascii="Times New Roman" w:hAnsi="Times New Roman" w:cs="Times New Roman"/>
          <w:color w:val="000000"/>
        </w:rPr>
        <w:t xml:space="preserve">on scene </w:t>
      </w:r>
      <w:r w:rsidR="00C64885" w:rsidRPr="009A4AA9">
        <w:rPr>
          <w:rFonts w:ascii="Times New Roman" w:hAnsi="Times New Roman" w:cs="Times New Roman"/>
          <w:color w:val="000000"/>
        </w:rPr>
        <w:t xml:space="preserve">until </w:t>
      </w:r>
      <w:r w:rsidR="00F17C5F" w:rsidRPr="009A4AA9">
        <w:rPr>
          <w:rFonts w:ascii="Times New Roman" w:hAnsi="Times New Roman" w:cs="Times New Roman"/>
          <w:color w:val="000000"/>
        </w:rPr>
        <w:t>arrival at victim</w:t>
      </w:r>
      <w:r w:rsidR="00C64885" w:rsidRPr="009A4AA9">
        <w:rPr>
          <w:rFonts w:ascii="Times New Roman" w:hAnsi="Times New Roman" w:cs="Times New Roman"/>
          <w:color w:val="000000"/>
        </w:rPr>
        <w:t xml:space="preserve">? </w:t>
      </w:r>
    </w:p>
    <w:p w14:paraId="6C190510" w14:textId="77777777" w:rsidR="00C64885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190C6101" w14:textId="77777777" w:rsidR="00F17C5F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Less than 2 minutes </w:t>
      </w:r>
    </w:p>
    <w:p w14:paraId="03ED2D15" w14:textId="139B02F6" w:rsidR="00F17C5F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2 </w:t>
      </w:r>
      <w:r w:rsidR="007210F3">
        <w:rPr>
          <w:rFonts w:ascii="Times New Roman" w:hAnsi="Times New Roman" w:cs="Times New Roman"/>
          <w:color w:val="000000"/>
        </w:rPr>
        <w:t>-</w:t>
      </w:r>
      <w:r w:rsidRPr="009A4AA9">
        <w:rPr>
          <w:rFonts w:ascii="Times New Roman" w:hAnsi="Times New Roman" w:cs="Times New Roman"/>
          <w:color w:val="000000"/>
        </w:rPr>
        <w:t xml:space="preserve"> 4 minutes</w:t>
      </w:r>
    </w:p>
    <w:p w14:paraId="0EBBCD7D" w14:textId="351BED29" w:rsidR="00F17C5F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4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6 minutes</w:t>
      </w:r>
    </w:p>
    <w:p w14:paraId="4D0246E2" w14:textId="77A2B243" w:rsidR="00F17C5F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6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8 minutes</w:t>
      </w:r>
    </w:p>
    <w:p w14:paraId="49D5B432" w14:textId="18575027" w:rsidR="00F17C5F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8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10 minutes</w:t>
      </w:r>
    </w:p>
    <w:p w14:paraId="1A0AAFA0" w14:textId="20265550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10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15</w:t>
      </w:r>
      <w:r w:rsidR="00C64885" w:rsidRPr="009A4AA9">
        <w:rPr>
          <w:rFonts w:ascii="Times New Roman" w:hAnsi="Times New Roman" w:cs="Times New Roman"/>
          <w:color w:val="000000"/>
        </w:rPr>
        <w:t xml:space="preserve"> minutes</w:t>
      </w:r>
    </w:p>
    <w:p w14:paraId="12BB41F5" w14:textId="1C5CE0AB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15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20</w:t>
      </w:r>
      <w:r w:rsidR="00C64885" w:rsidRPr="009A4AA9">
        <w:rPr>
          <w:rFonts w:ascii="Times New Roman" w:hAnsi="Times New Roman" w:cs="Times New Roman"/>
          <w:color w:val="000000"/>
        </w:rPr>
        <w:t xml:space="preserve"> minutes</w:t>
      </w:r>
    </w:p>
    <w:p w14:paraId="4378DAE0" w14:textId="4B69DC91" w:rsidR="00F17C5F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20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2B2B8D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30 minutes</w:t>
      </w:r>
    </w:p>
    <w:p w14:paraId="36F6E0AC" w14:textId="77777777" w:rsidR="00F17C5F" w:rsidRPr="009A4AA9" w:rsidRDefault="00C64885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30 minutes ­ 1 hour </w:t>
      </w:r>
    </w:p>
    <w:p w14:paraId="456619C4" w14:textId="45065050" w:rsidR="002E35FC" w:rsidRDefault="00C64885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+ 1 hour </w:t>
      </w:r>
    </w:p>
    <w:p w14:paraId="1E43D7C5" w14:textId="2BB957B7" w:rsidR="002E35FC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0412ED28" w14:textId="07BA2F75" w:rsidR="002E35FC" w:rsidRPr="00FB3C5B" w:rsidRDefault="001B78FE" w:rsidP="002E35F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3</w:t>
      </w:r>
      <w:r w:rsidR="00FB3C5B" w:rsidRPr="00FB3C5B">
        <w:rPr>
          <w:rFonts w:ascii="Times New Roman" w:hAnsi="Times New Roman" w:cs="Times New Roman"/>
        </w:rPr>
        <w:t>7</w:t>
      </w:r>
      <w:r w:rsidR="002E35FC" w:rsidRPr="00FB3C5B">
        <w:rPr>
          <w:rFonts w:ascii="Times New Roman" w:hAnsi="Times New Roman" w:cs="Times New Roman"/>
        </w:rPr>
        <w:t xml:space="preserve">. </w:t>
      </w:r>
      <w:r w:rsidR="002E35FC" w:rsidRPr="00FB3C5B">
        <w:rPr>
          <w:rFonts w:ascii="Times New Roman" w:hAnsi="Times New Roman" w:cs="Times New Roman"/>
        </w:rPr>
        <w:tab/>
        <w:t xml:space="preserve">Time from fire department arrival on scene until water on the fire? </w:t>
      </w:r>
    </w:p>
    <w:p w14:paraId="6520D1C0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Mark only one oval. </w:t>
      </w:r>
    </w:p>
    <w:p w14:paraId="371BA022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Less than 2 minutes </w:t>
      </w:r>
    </w:p>
    <w:p w14:paraId="39DB02D5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2 - 4 minutes</w:t>
      </w:r>
    </w:p>
    <w:p w14:paraId="22086DFD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4 ­ 6 minutes</w:t>
      </w:r>
    </w:p>
    <w:p w14:paraId="387036C3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6 ­ 8 minutes</w:t>
      </w:r>
    </w:p>
    <w:p w14:paraId="43F1A4FD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8 ­ 10 minutes</w:t>
      </w:r>
    </w:p>
    <w:p w14:paraId="2853690F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10 ­ 15 minutes</w:t>
      </w:r>
    </w:p>
    <w:p w14:paraId="22F2348D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15 ­ 20 minutes</w:t>
      </w:r>
    </w:p>
    <w:p w14:paraId="40D6BF5E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lastRenderedPageBreak/>
        <w:t>20 ­ 30 minutes</w:t>
      </w:r>
    </w:p>
    <w:p w14:paraId="09785131" w14:textId="77777777" w:rsidR="002E35FC" w:rsidRPr="00FB3C5B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30 minutes ­ 1 hour </w:t>
      </w:r>
    </w:p>
    <w:p w14:paraId="67CF88AF" w14:textId="77777777" w:rsidR="002E35FC" w:rsidRPr="002E35FC" w:rsidRDefault="002E35FC" w:rsidP="002E35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FF0000"/>
        </w:rPr>
      </w:pPr>
      <w:r w:rsidRPr="00FB3C5B">
        <w:rPr>
          <w:rFonts w:ascii="Times New Roman" w:hAnsi="Times New Roman" w:cs="Times New Roman"/>
        </w:rPr>
        <w:t xml:space="preserve">+ 1 hour </w:t>
      </w:r>
    </w:p>
    <w:p w14:paraId="3D11D91A" w14:textId="77777777" w:rsidR="00F17C5F" w:rsidRPr="009A4AA9" w:rsidRDefault="00F17C5F" w:rsidP="002E35F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4A593AA2" w14:textId="21DC7836" w:rsidR="00C64885" w:rsidRPr="009A4AA9" w:rsidRDefault="00C64885" w:rsidP="009A4AA9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AA9">
        <w:rPr>
          <w:rFonts w:ascii="Times New Roman" w:hAnsi="Times New Roman" w:cs="Times New Roman"/>
          <w:b/>
          <w:color w:val="000000"/>
          <w:sz w:val="28"/>
          <w:szCs w:val="28"/>
        </w:rPr>
        <w:t>Victim Extraction</w:t>
      </w:r>
    </w:p>
    <w:p w14:paraId="5C2B3829" w14:textId="77777777" w:rsidR="00C64885" w:rsidRPr="009A4AA9" w:rsidRDefault="00C64885" w:rsidP="00C648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01165889" w14:textId="0BC8A2B8" w:rsidR="00C64885" w:rsidRPr="009A4AA9" w:rsidRDefault="00340C0C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B3C5B">
        <w:rPr>
          <w:rFonts w:ascii="Times New Roman" w:hAnsi="Times New Roman" w:cs="Times New Roman"/>
          <w:color w:val="000000"/>
        </w:rPr>
        <w:t>8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01DCD">
        <w:rPr>
          <w:rFonts w:ascii="Times New Roman" w:hAnsi="Times New Roman" w:cs="Times New Roman"/>
          <w:color w:val="000000"/>
        </w:rPr>
        <w:tab/>
      </w:r>
      <w:r w:rsidR="00C64885" w:rsidRPr="009A4AA9">
        <w:rPr>
          <w:rFonts w:ascii="Times New Roman" w:hAnsi="Times New Roman" w:cs="Times New Roman"/>
          <w:color w:val="000000"/>
        </w:rPr>
        <w:t xml:space="preserve">Time from </w:t>
      </w:r>
      <w:r w:rsidR="00361C2A" w:rsidRPr="009A4AA9">
        <w:rPr>
          <w:rFonts w:ascii="Times New Roman" w:hAnsi="Times New Roman" w:cs="Times New Roman"/>
          <w:color w:val="000000"/>
        </w:rPr>
        <w:t xml:space="preserve">arrival at victim </w:t>
      </w:r>
      <w:r w:rsidR="00C64885" w:rsidRPr="009A4AA9">
        <w:rPr>
          <w:rFonts w:ascii="Times New Roman" w:hAnsi="Times New Roman" w:cs="Times New Roman"/>
          <w:color w:val="000000"/>
        </w:rPr>
        <w:t xml:space="preserve">to </w:t>
      </w:r>
      <w:r w:rsidR="00361C2A" w:rsidRPr="009A4AA9">
        <w:rPr>
          <w:rFonts w:ascii="Times New Roman" w:hAnsi="Times New Roman" w:cs="Times New Roman"/>
          <w:color w:val="000000"/>
        </w:rPr>
        <w:t>victim removed from structure</w:t>
      </w:r>
      <w:r w:rsidR="00C64885" w:rsidRPr="009A4AA9">
        <w:rPr>
          <w:rFonts w:ascii="Times New Roman" w:hAnsi="Times New Roman" w:cs="Times New Roman"/>
          <w:color w:val="000000"/>
        </w:rPr>
        <w:t xml:space="preserve">? </w:t>
      </w:r>
    </w:p>
    <w:p w14:paraId="0DAFFAAE" w14:textId="77777777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33309564" w14:textId="77777777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Less than 2 minutes </w:t>
      </w:r>
    </w:p>
    <w:p w14:paraId="69DFEF4C" w14:textId="3492E6BF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2 </w:t>
      </w:r>
      <w:r w:rsidR="007210F3">
        <w:rPr>
          <w:rFonts w:ascii="Times New Roman" w:hAnsi="Times New Roman" w:cs="Times New Roman"/>
          <w:color w:val="000000"/>
        </w:rPr>
        <w:t>-</w:t>
      </w:r>
      <w:r w:rsidRPr="009A4AA9">
        <w:rPr>
          <w:rFonts w:ascii="Times New Roman" w:hAnsi="Times New Roman" w:cs="Times New Roman"/>
          <w:color w:val="000000"/>
        </w:rPr>
        <w:t xml:space="preserve"> 4 minutes</w:t>
      </w:r>
    </w:p>
    <w:p w14:paraId="4EEC2BDF" w14:textId="705AE1BD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4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6 minutes</w:t>
      </w:r>
    </w:p>
    <w:p w14:paraId="555BEE1D" w14:textId="49B1E495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6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8 minutes</w:t>
      </w:r>
    </w:p>
    <w:p w14:paraId="42CAC226" w14:textId="004ADA61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8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10 minutes</w:t>
      </w:r>
    </w:p>
    <w:p w14:paraId="7787100E" w14:textId="2133A519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10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15 minutes</w:t>
      </w:r>
    </w:p>
    <w:p w14:paraId="137FEAA4" w14:textId="30E639C8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15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20 minutes</w:t>
      </w:r>
    </w:p>
    <w:p w14:paraId="2D594B4E" w14:textId="38E2C29C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20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30 minutes</w:t>
      </w:r>
    </w:p>
    <w:p w14:paraId="55AAABE1" w14:textId="77777777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30 minutes ­ 1 hour </w:t>
      </w:r>
    </w:p>
    <w:p w14:paraId="0F90A797" w14:textId="77777777" w:rsidR="00F17C5F" w:rsidRPr="009A4AA9" w:rsidRDefault="00F17C5F" w:rsidP="00701DCD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+ 1 hour </w:t>
      </w:r>
    </w:p>
    <w:p w14:paraId="3B79FEF5" w14:textId="77777777" w:rsidR="00F17C5F" w:rsidRPr="009A4AA9" w:rsidRDefault="00F17C5F" w:rsidP="00F17C5F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045ACE50" w14:textId="2D3EEFA4" w:rsidR="00361C2A" w:rsidRPr="009A4AA9" w:rsidRDefault="00FB3C5B" w:rsidP="00FA006A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39</w:t>
      </w:r>
      <w:r w:rsidR="00361C2A" w:rsidRPr="009A4AA9">
        <w:rPr>
          <w:rFonts w:ascii="Times New Roman" w:hAnsi="Times New Roman" w:cs="Times New Roman"/>
          <w:color w:val="000000"/>
        </w:rPr>
        <w:t xml:space="preserve">. </w:t>
      </w:r>
      <w:r w:rsidR="00FA006A">
        <w:rPr>
          <w:rFonts w:ascii="Times New Roman" w:hAnsi="Times New Roman" w:cs="Times New Roman"/>
          <w:color w:val="000000"/>
        </w:rPr>
        <w:tab/>
      </w:r>
      <w:r w:rsidR="00361C2A" w:rsidRPr="009A4AA9">
        <w:rPr>
          <w:rFonts w:ascii="Times New Roman" w:hAnsi="Times New Roman" w:cs="Times New Roman"/>
          <w:color w:val="000000"/>
        </w:rPr>
        <w:t>Time from fire department arrival on scene to victim removed from structure?</w:t>
      </w:r>
    </w:p>
    <w:p w14:paraId="2AA98292" w14:textId="77777777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4402D4A9" w14:textId="77777777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Less than 2 minutes </w:t>
      </w:r>
    </w:p>
    <w:p w14:paraId="3BA52505" w14:textId="0BA44DC6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2 </w:t>
      </w:r>
      <w:r w:rsidR="007210F3">
        <w:rPr>
          <w:rFonts w:ascii="Times New Roman" w:hAnsi="Times New Roman" w:cs="Times New Roman"/>
          <w:color w:val="000000"/>
        </w:rPr>
        <w:t>-</w:t>
      </w:r>
      <w:r w:rsidRPr="009A4AA9">
        <w:rPr>
          <w:rFonts w:ascii="Times New Roman" w:hAnsi="Times New Roman" w:cs="Times New Roman"/>
          <w:color w:val="000000"/>
        </w:rPr>
        <w:t xml:space="preserve"> 4 minutes</w:t>
      </w:r>
    </w:p>
    <w:p w14:paraId="498A118C" w14:textId="2A186C88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4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6 minutes</w:t>
      </w:r>
    </w:p>
    <w:p w14:paraId="50D014CE" w14:textId="0880FADD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lastRenderedPageBreak/>
        <w:t>6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8 minutes</w:t>
      </w:r>
    </w:p>
    <w:p w14:paraId="59BB00B8" w14:textId="332147B8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8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10 minutes</w:t>
      </w:r>
    </w:p>
    <w:p w14:paraId="76178388" w14:textId="293EBCAD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10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15 minutes</w:t>
      </w:r>
    </w:p>
    <w:p w14:paraId="7F1DFFCC" w14:textId="30E83906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15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20 minutes</w:t>
      </w:r>
    </w:p>
    <w:p w14:paraId="3CEB3E01" w14:textId="580A5D18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20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9C133F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30 minutes</w:t>
      </w:r>
    </w:p>
    <w:p w14:paraId="27B680CF" w14:textId="77777777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30 minutes ­ 1 hour </w:t>
      </w:r>
    </w:p>
    <w:p w14:paraId="1F7853E0" w14:textId="77777777" w:rsidR="00361C2A" w:rsidRPr="009A4AA9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+ 1 hour </w:t>
      </w:r>
    </w:p>
    <w:p w14:paraId="0A4B4320" w14:textId="77777777" w:rsidR="00361C2A" w:rsidRPr="009A4AA9" w:rsidRDefault="00361C2A" w:rsidP="00F17C5F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6B7B5D9A" w14:textId="4016D22B" w:rsidR="00C64885" w:rsidRPr="00FB3C5B" w:rsidRDefault="00FA006A" w:rsidP="00DA0004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4</w:t>
      </w:r>
      <w:r w:rsidR="00FB3C5B" w:rsidRPr="00FB3C5B">
        <w:rPr>
          <w:rFonts w:ascii="Times New Roman" w:hAnsi="Times New Roman" w:cs="Times New Roman"/>
        </w:rPr>
        <w:t>0</w:t>
      </w:r>
      <w:r w:rsidR="00C64885" w:rsidRPr="00FB3C5B">
        <w:rPr>
          <w:rFonts w:ascii="Times New Roman" w:hAnsi="Times New Roman" w:cs="Times New Roman"/>
        </w:rPr>
        <w:t xml:space="preserve">. </w:t>
      </w:r>
      <w:r w:rsidRPr="00FB3C5B">
        <w:rPr>
          <w:rFonts w:ascii="Times New Roman" w:hAnsi="Times New Roman" w:cs="Times New Roman"/>
        </w:rPr>
        <w:tab/>
      </w:r>
      <w:r w:rsidR="00BF2B07" w:rsidRPr="00FB3C5B">
        <w:rPr>
          <w:rFonts w:ascii="Times New Roman" w:hAnsi="Times New Roman" w:cs="Times New Roman"/>
        </w:rPr>
        <w:t>How was victim moved inside the structure?</w:t>
      </w:r>
    </w:p>
    <w:p w14:paraId="38DCFBAF" w14:textId="77777777" w:rsidR="00361C2A" w:rsidRPr="00FB3C5B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Mark only one oval. </w:t>
      </w:r>
    </w:p>
    <w:p w14:paraId="7C6E91D1" w14:textId="7AB2BEFF" w:rsidR="00361C2A" w:rsidRPr="00FB3C5B" w:rsidRDefault="00361C2A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ab/>
      </w:r>
      <w:r w:rsidR="00FA006A" w:rsidRPr="00FB3C5B">
        <w:rPr>
          <w:rFonts w:ascii="Times New Roman" w:hAnsi="Times New Roman" w:cs="Times New Roman"/>
        </w:rPr>
        <w:tab/>
      </w:r>
      <w:r w:rsidR="00BF2B07" w:rsidRPr="00FB3C5B">
        <w:rPr>
          <w:rFonts w:ascii="Times New Roman" w:hAnsi="Times New Roman" w:cs="Times New Roman"/>
        </w:rPr>
        <w:t>Walk or crawl under victim’s own power</w:t>
      </w:r>
    </w:p>
    <w:p w14:paraId="7BFFA6C1" w14:textId="5C17DC39" w:rsidR="00361C2A" w:rsidRPr="00FB3C5B" w:rsidRDefault="00BF2B07" w:rsidP="00BF2B0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Drag or carry with firefighter(s) hands</w:t>
      </w:r>
    </w:p>
    <w:p w14:paraId="3FACC95C" w14:textId="23FA62E1" w:rsidR="00BF2B07" w:rsidRPr="00FB3C5B" w:rsidRDefault="00BF2B07" w:rsidP="00BF2B0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Drag or carry with webbing</w:t>
      </w:r>
    </w:p>
    <w:p w14:paraId="256A6B7F" w14:textId="70242B91" w:rsidR="00BF2B07" w:rsidRPr="00FB3C5B" w:rsidRDefault="00BF2B07" w:rsidP="00BF2B0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Other</w:t>
      </w:r>
    </w:p>
    <w:p w14:paraId="36A84DD1" w14:textId="77777777" w:rsidR="00BF2B07" w:rsidRPr="00FB3C5B" w:rsidRDefault="00BF2B07" w:rsidP="00BF2B0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</w:p>
    <w:p w14:paraId="7ECBBA11" w14:textId="3E5E3B54" w:rsidR="001D1488" w:rsidRPr="00FB3C5B" w:rsidRDefault="00FA006A" w:rsidP="00361C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4</w:t>
      </w:r>
      <w:r w:rsidR="00FB3C5B" w:rsidRPr="00FB3C5B">
        <w:rPr>
          <w:rFonts w:ascii="Times New Roman" w:hAnsi="Times New Roman" w:cs="Times New Roman"/>
        </w:rPr>
        <w:t>1</w:t>
      </w:r>
      <w:r w:rsidR="00361C2A" w:rsidRPr="00FB3C5B">
        <w:rPr>
          <w:rFonts w:ascii="Times New Roman" w:hAnsi="Times New Roman" w:cs="Times New Roman"/>
        </w:rPr>
        <w:t xml:space="preserve">. </w:t>
      </w:r>
      <w:r w:rsidRPr="00FB3C5B">
        <w:rPr>
          <w:rFonts w:ascii="Times New Roman" w:hAnsi="Times New Roman" w:cs="Times New Roman"/>
        </w:rPr>
        <w:tab/>
      </w:r>
      <w:r w:rsidR="00BF2B07" w:rsidRPr="00FB3C5B">
        <w:rPr>
          <w:rFonts w:ascii="Times New Roman" w:hAnsi="Times New Roman" w:cs="Times New Roman"/>
        </w:rPr>
        <w:t>Path of extraction</w:t>
      </w:r>
      <w:r w:rsidR="00361C2A" w:rsidRPr="00FB3C5B">
        <w:rPr>
          <w:rFonts w:ascii="Times New Roman" w:hAnsi="Times New Roman" w:cs="Times New Roman"/>
        </w:rPr>
        <w:t>?</w:t>
      </w:r>
    </w:p>
    <w:p w14:paraId="4492FFCF" w14:textId="654939A9" w:rsidR="00361C2A" w:rsidRPr="00FB3C5B" w:rsidRDefault="00361C2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Mark only one oval. </w:t>
      </w:r>
    </w:p>
    <w:p w14:paraId="1E394B05" w14:textId="08D4A3EB" w:rsidR="00977296" w:rsidRPr="00FB3C5B" w:rsidRDefault="00BF2B07" w:rsidP="00977296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Window</w:t>
      </w:r>
      <w:r w:rsidR="00B14221" w:rsidRPr="00FB3C5B">
        <w:rPr>
          <w:rFonts w:ascii="Times New Roman" w:hAnsi="Times New Roman" w:cs="Times New Roman"/>
        </w:rPr>
        <w:t xml:space="preserve"> (head first)</w:t>
      </w:r>
    </w:p>
    <w:p w14:paraId="60A12A16" w14:textId="416FC512" w:rsidR="00B14221" w:rsidRPr="00FB3C5B" w:rsidRDefault="00B14221" w:rsidP="00977296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Window (feet first)</w:t>
      </w:r>
    </w:p>
    <w:p w14:paraId="35419809" w14:textId="77777777" w:rsidR="00CD4FAB" w:rsidRPr="00FB3C5B" w:rsidRDefault="00BF2B07" w:rsidP="00BF2B07">
      <w:pPr>
        <w:widowControl w:val="0"/>
        <w:tabs>
          <w:tab w:val="left" w:pos="2496"/>
        </w:tabs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Door</w:t>
      </w:r>
    </w:p>
    <w:p w14:paraId="3C9612FC" w14:textId="4856048F" w:rsidR="00BF2B07" w:rsidRPr="00FB3C5B" w:rsidRDefault="00CD4FAB" w:rsidP="00BF2B07">
      <w:pPr>
        <w:widowControl w:val="0"/>
        <w:tabs>
          <w:tab w:val="left" w:pos="2496"/>
        </w:tabs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Other</w:t>
      </w:r>
      <w:r w:rsidR="00BF2B07" w:rsidRPr="00FB3C5B">
        <w:rPr>
          <w:rFonts w:ascii="Times New Roman" w:hAnsi="Times New Roman" w:cs="Times New Roman"/>
        </w:rPr>
        <w:tab/>
      </w:r>
    </w:p>
    <w:p w14:paraId="548A7948" w14:textId="55EC136F" w:rsidR="00BF2B07" w:rsidRPr="00FB3C5B" w:rsidRDefault="00BF2B07" w:rsidP="00BF2B07">
      <w:pPr>
        <w:widowControl w:val="0"/>
        <w:tabs>
          <w:tab w:val="left" w:pos="2496"/>
        </w:tabs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Not removed</w:t>
      </w:r>
    </w:p>
    <w:p w14:paraId="66D8D28F" w14:textId="77777777" w:rsidR="00361C2A" w:rsidRPr="00FB3C5B" w:rsidRDefault="00361C2A" w:rsidP="00361C2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</w:rPr>
      </w:pPr>
    </w:p>
    <w:p w14:paraId="259F6A37" w14:textId="2E2C04F0" w:rsidR="00BF2B07" w:rsidRPr="00FB3C5B" w:rsidRDefault="00280F17" w:rsidP="00BF2B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4</w:t>
      </w:r>
      <w:r w:rsidR="00FB3C5B">
        <w:rPr>
          <w:rFonts w:ascii="Times New Roman" w:hAnsi="Times New Roman" w:cs="Times New Roman"/>
        </w:rPr>
        <w:t>2</w:t>
      </w:r>
      <w:r w:rsidR="00361C2A" w:rsidRPr="00FB3C5B">
        <w:rPr>
          <w:rFonts w:ascii="Times New Roman" w:hAnsi="Times New Roman" w:cs="Times New Roman"/>
        </w:rPr>
        <w:t xml:space="preserve">. </w:t>
      </w:r>
      <w:r w:rsidR="00FA006A" w:rsidRPr="00FB3C5B">
        <w:rPr>
          <w:rFonts w:ascii="Times New Roman" w:hAnsi="Times New Roman" w:cs="Times New Roman"/>
        </w:rPr>
        <w:tab/>
      </w:r>
      <w:r w:rsidR="00BF2B07" w:rsidRPr="00FB3C5B">
        <w:rPr>
          <w:rFonts w:ascii="Times New Roman" w:hAnsi="Times New Roman" w:cs="Times New Roman"/>
        </w:rPr>
        <w:t>How was victim brought to ground level?</w:t>
      </w:r>
      <w:r w:rsidR="00BF2B07" w:rsidRPr="00FB3C5B">
        <w:rPr>
          <w:rFonts w:ascii="Times New Roman" w:hAnsi="Times New Roman" w:cs="Times New Roman"/>
        </w:rPr>
        <w:tab/>
      </w:r>
    </w:p>
    <w:p w14:paraId="0BE8A1B9" w14:textId="5D6FD085" w:rsidR="00C64885" w:rsidRPr="00FB3C5B" w:rsidRDefault="00C64885" w:rsidP="00BF2B07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lastRenderedPageBreak/>
        <w:t xml:space="preserve">Mark only one oval. </w:t>
      </w:r>
    </w:p>
    <w:p w14:paraId="3AB2BBAC" w14:textId="390047ED" w:rsidR="00FA006A" w:rsidRPr="00FB3C5B" w:rsidRDefault="00BF2B07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Ground </w:t>
      </w:r>
      <w:r w:rsidR="00A44171">
        <w:rPr>
          <w:rFonts w:ascii="Times New Roman" w:hAnsi="Times New Roman" w:cs="Times New Roman"/>
        </w:rPr>
        <w:t>l</w:t>
      </w:r>
      <w:r w:rsidRPr="00FB3C5B">
        <w:rPr>
          <w:rFonts w:ascii="Times New Roman" w:hAnsi="Times New Roman" w:cs="Times New Roman"/>
        </w:rPr>
        <w:t>adder</w:t>
      </w:r>
    </w:p>
    <w:p w14:paraId="41A0A6CE" w14:textId="158CEF62" w:rsidR="00BF2B07" w:rsidRPr="00FB3C5B" w:rsidRDefault="00BF2B07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Aerial </w:t>
      </w:r>
      <w:r w:rsidR="00A44171">
        <w:rPr>
          <w:rFonts w:ascii="Times New Roman" w:hAnsi="Times New Roman" w:cs="Times New Roman"/>
        </w:rPr>
        <w:t>l</w:t>
      </w:r>
      <w:r w:rsidRPr="00FB3C5B">
        <w:rPr>
          <w:rFonts w:ascii="Times New Roman" w:hAnsi="Times New Roman" w:cs="Times New Roman"/>
        </w:rPr>
        <w:t>adder</w:t>
      </w:r>
    </w:p>
    <w:p w14:paraId="656E8446" w14:textId="196CCA32" w:rsidR="00BF2B07" w:rsidRPr="00FB3C5B" w:rsidRDefault="00BF2B07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Not </w:t>
      </w:r>
      <w:r w:rsidR="00A44171">
        <w:rPr>
          <w:rFonts w:ascii="Times New Roman" w:hAnsi="Times New Roman" w:cs="Times New Roman"/>
        </w:rPr>
        <w:t>a</w:t>
      </w:r>
      <w:r w:rsidRPr="00FB3C5B">
        <w:rPr>
          <w:rFonts w:ascii="Times New Roman" w:hAnsi="Times New Roman" w:cs="Times New Roman"/>
        </w:rPr>
        <w:t>pplicable/First floor window</w:t>
      </w:r>
    </w:p>
    <w:p w14:paraId="32F8B566" w14:textId="7D76DD78" w:rsidR="00BF2B07" w:rsidRPr="00FB3C5B" w:rsidRDefault="00BF2B07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Interior stairs</w:t>
      </w:r>
    </w:p>
    <w:p w14:paraId="541B31D7" w14:textId="7BABC9DF" w:rsidR="00BF2B07" w:rsidRPr="00FB3C5B" w:rsidRDefault="00BF2B07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Exterior stairs</w:t>
      </w:r>
    </w:p>
    <w:p w14:paraId="086C59AA" w14:textId="758F3FD2" w:rsidR="00BF2B07" w:rsidRPr="00FB3C5B" w:rsidRDefault="00BF2B07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Other</w:t>
      </w:r>
    </w:p>
    <w:p w14:paraId="5168DCB6" w14:textId="3EE81A1E" w:rsidR="00FA006A" w:rsidRPr="00FB3C5B" w:rsidRDefault="00FA006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</w:p>
    <w:p w14:paraId="29A0FE93" w14:textId="7627D127" w:rsidR="00FA006A" w:rsidRPr="00FB3C5B" w:rsidRDefault="00FA006A" w:rsidP="00FA006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4</w:t>
      </w:r>
      <w:r w:rsidR="00FB3C5B" w:rsidRPr="00FB3C5B">
        <w:rPr>
          <w:rFonts w:ascii="Times New Roman" w:hAnsi="Times New Roman" w:cs="Times New Roman"/>
        </w:rPr>
        <w:t>3</w:t>
      </w:r>
      <w:r w:rsidRPr="00FB3C5B">
        <w:rPr>
          <w:rFonts w:ascii="Times New Roman" w:hAnsi="Times New Roman" w:cs="Times New Roman"/>
        </w:rPr>
        <w:t xml:space="preserve">. </w:t>
      </w:r>
      <w:r w:rsidRPr="00FB3C5B">
        <w:rPr>
          <w:rFonts w:ascii="Times New Roman" w:hAnsi="Times New Roman" w:cs="Times New Roman"/>
        </w:rPr>
        <w:tab/>
        <w:t xml:space="preserve">Was victim moved up or down </w:t>
      </w:r>
      <w:r w:rsidR="009C133F" w:rsidRPr="00FB3C5B">
        <w:rPr>
          <w:rFonts w:ascii="Times New Roman" w:hAnsi="Times New Roman" w:cs="Times New Roman"/>
        </w:rPr>
        <w:t xml:space="preserve">interior </w:t>
      </w:r>
      <w:r w:rsidRPr="00FB3C5B">
        <w:rPr>
          <w:rFonts w:ascii="Times New Roman" w:hAnsi="Times New Roman" w:cs="Times New Roman"/>
        </w:rPr>
        <w:t xml:space="preserve">stairs? </w:t>
      </w:r>
    </w:p>
    <w:p w14:paraId="4FCC3857" w14:textId="33B1A10E" w:rsidR="00FA006A" w:rsidRPr="00FB3C5B" w:rsidRDefault="00FA006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Mark only one oval. </w:t>
      </w:r>
    </w:p>
    <w:p w14:paraId="2E74A575" w14:textId="2093590E" w:rsidR="00FA006A" w:rsidRPr="00FB3C5B" w:rsidRDefault="00FA006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No</w:t>
      </w:r>
    </w:p>
    <w:p w14:paraId="4BFC5823" w14:textId="36B8627C" w:rsidR="00FA006A" w:rsidRPr="00FB3C5B" w:rsidRDefault="00FA006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Yes – </w:t>
      </w:r>
      <w:r w:rsidR="00DA0004" w:rsidRPr="00FB3C5B">
        <w:rPr>
          <w:rFonts w:ascii="Times New Roman" w:hAnsi="Times New Roman" w:cs="Times New Roman"/>
        </w:rPr>
        <w:t>V</w:t>
      </w:r>
      <w:r w:rsidRPr="00FB3C5B">
        <w:rPr>
          <w:rFonts w:ascii="Times New Roman" w:hAnsi="Times New Roman" w:cs="Times New Roman"/>
        </w:rPr>
        <w:t>ictim was moved up stairs</w:t>
      </w:r>
    </w:p>
    <w:p w14:paraId="2ACE205E" w14:textId="10DA8821" w:rsidR="00FA006A" w:rsidRPr="00FB3C5B" w:rsidRDefault="00FA006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Yes – </w:t>
      </w:r>
      <w:r w:rsidR="00DA0004" w:rsidRPr="00FB3C5B">
        <w:rPr>
          <w:rFonts w:ascii="Times New Roman" w:hAnsi="Times New Roman" w:cs="Times New Roman"/>
        </w:rPr>
        <w:t>Vi</w:t>
      </w:r>
      <w:r w:rsidRPr="00FB3C5B">
        <w:rPr>
          <w:rFonts w:ascii="Times New Roman" w:hAnsi="Times New Roman" w:cs="Times New Roman"/>
        </w:rPr>
        <w:t>ctim was moved down stairs</w:t>
      </w:r>
    </w:p>
    <w:p w14:paraId="693ECF3B" w14:textId="407C656F" w:rsidR="00FA006A" w:rsidRPr="00FB3C5B" w:rsidRDefault="00FA006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</w:p>
    <w:p w14:paraId="2A7B7E44" w14:textId="12EDA2BC" w:rsidR="00FA006A" w:rsidRPr="00FB3C5B" w:rsidRDefault="00FA006A" w:rsidP="00FA006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4</w:t>
      </w:r>
      <w:r w:rsidR="00FB3C5B" w:rsidRPr="00FB3C5B">
        <w:rPr>
          <w:rFonts w:ascii="Times New Roman" w:hAnsi="Times New Roman" w:cs="Times New Roman"/>
        </w:rPr>
        <w:t>4</w:t>
      </w:r>
      <w:r w:rsidRPr="00FB3C5B">
        <w:rPr>
          <w:rFonts w:ascii="Times New Roman" w:hAnsi="Times New Roman" w:cs="Times New Roman"/>
        </w:rPr>
        <w:t xml:space="preserve">. </w:t>
      </w:r>
      <w:r w:rsidRPr="00FB3C5B">
        <w:rPr>
          <w:rFonts w:ascii="Times New Roman" w:hAnsi="Times New Roman" w:cs="Times New Roman"/>
        </w:rPr>
        <w:tab/>
        <w:t xml:space="preserve">Was victim </w:t>
      </w:r>
      <w:r w:rsidR="007620F9" w:rsidRPr="00FB3C5B">
        <w:rPr>
          <w:rFonts w:ascii="Times New Roman" w:hAnsi="Times New Roman" w:cs="Times New Roman"/>
        </w:rPr>
        <w:t xml:space="preserve">ever </w:t>
      </w:r>
      <w:r w:rsidR="005C3087" w:rsidRPr="00FB3C5B">
        <w:rPr>
          <w:rFonts w:ascii="Times New Roman" w:hAnsi="Times New Roman" w:cs="Times New Roman"/>
        </w:rPr>
        <w:t>purposefully</w:t>
      </w:r>
      <w:r w:rsidR="00A44171">
        <w:rPr>
          <w:rFonts w:ascii="Times New Roman" w:hAnsi="Times New Roman" w:cs="Times New Roman"/>
        </w:rPr>
        <w:t xml:space="preserve"> </w:t>
      </w:r>
      <w:r w:rsidRPr="00FB3C5B">
        <w:rPr>
          <w:rFonts w:ascii="Times New Roman" w:hAnsi="Times New Roman" w:cs="Times New Roman"/>
        </w:rPr>
        <w:t>sheltered in placed</w:t>
      </w:r>
      <w:r w:rsidR="00880CFB" w:rsidRPr="00FB3C5B">
        <w:rPr>
          <w:rFonts w:ascii="Times New Roman" w:hAnsi="Times New Roman" w:cs="Times New Roman"/>
        </w:rPr>
        <w:t xml:space="preserve"> (for over </w:t>
      </w:r>
      <w:r w:rsidR="00A44171">
        <w:rPr>
          <w:rFonts w:ascii="Times New Roman" w:hAnsi="Times New Roman" w:cs="Times New Roman"/>
        </w:rPr>
        <w:t>2</w:t>
      </w:r>
      <w:r w:rsidR="00880CFB" w:rsidRPr="00FB3C5B">
        <w:rPr>
          <w:rFonts w:ascii="Times New Roman" w:hAnsi="Times New Roman" w:cs="Times New Roman"/>
        </w:rPr>
        <w:t xml:space="preserve"> minutes)</w:t>
      </w:r>
      <w:r w:rsidR="007620F9" w:rsidRPr="00FB3C5B">
        <w:rPr>
          <w:rFonts w:ascii="Times New Roman" w:hAnsi="Times New Roman" w:cs="Times New Roman"/>
        </w:rPr>
        <w:t>?</w:t>
      </w:r>
    </w:p>
    <w:p w14:paraId="5EA7B6EA" w14:textId="77777777" w:rsidR="00FA006A" w:rsidRPr="00FB3C5B" w:rsidRDefault="00FA006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 xml:space="preserve">Mark only one oval. </w:t>
      </w:r>
    </w:p>
    <w:p w14:paraId="48FEC0F8" w14:textId="5ABDDE93" w:rsidR="00FA006A" w:rsidRPr="00FB3C5B" w:rsidRDefault="007620F9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FB3C5B">
        <w:rPr>
          <w:rFonts w:ascii="Times New Roman" w:hAnsi="Times New Roman" w:cs="Times New Roman"/>
        </w:rPr>
        <w:t>Yes</w:t>
      </w:r>
    </w:p>
    <w:p w14:paraId="41109FAB" w14:textId="2A945AE9" w:rsidR="007620F9" w:rsidRPr="00266F53" w:rsidRDefault="007620F9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B0F0"/>
        </w:rPr>
      </w:pPr>
      <w:r w:rsidRPr="00FB3C5B">
        <w:rPr>
          <w:rFonts w:ascii="Times New Roman" w:hAnsi="Times New Roman" w:cs="Times New Roman"/>
        </w:rPr>
        <w:t>No</w:t>
      </w:r>
    </w:p>
    <w:p w14:paraId="7F4C3ADF" w14:textId="77777777" w:rsidR="00FA006A" w:rsidRPr="00FA006A" w:rsidRDefault="00FA006A" w:rsidP="00FA006A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FF0000"/>
        </w:rPr>
      </w:pPr>
    </w:p>
    <w:p w14:paraId="07B0804C" w14:textId="34EEC88B" w:rsidR="00C64885" w:rsidRPr="005051D8" w:rsidRDefault="00280F17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FB3C5B">
        <w:rPr>
          <w:rFonts w:ascii="Times New Roman" w:hAnsi="Times New Roman" w:cs="Times New Roman"/>
          <w:color w:val="000000"/>
        </w:rPr>
        <w:t>5</w:t>
      </w:r>
      <w:r w:rsidR="00C64885" w:rsidRPr="009A4AA9">
        <w:rPr>
          <w:rFonts w:ascii="Times New Roman" w:hAnsi="Times New Roman" w:cs="Times New Roman"/>
          <w:color w:val="000000"/>
        </w:rPr>
        <w:t>.</w:t>
      </w:r>
      <w:r w:rsidR="007620F9">
        <w:rPr>
          <w:rFonts w:ascii="Times New Roman" w:hAnsi="Times New Roman" w:cs="Times New Roman"/>
          <w:color w:val="000000"/>
        </w:rPr>
        <w:tab/>
      </w:r>
      <w:r w:rsidR="00C64885" w:rsidRPr="005051D8">
        <w:rPr>
          <w:rFonts w:ascii="Times New Roman" w:hAnsi="Times New Roman" w:cs="Times New Roman"/>
        </w:rPr>
        <w:t xml:space="preserve">Number of personnel </w:t>
      </w:r>
      <w:r w:rsidRPr="005051D8">
        <w:rPr>
          <w:rFonts w:ascii="Times New Roman" w:hAnsi="Times New Roman" w:cs="Times New Roman"/>
        </w:rPr>
        <w:t xml:space="preserve">that were </w:t>
      </w:r>
      <w:r w:rsidR="00C64885" w:rsidRPr="005051D8">
        <w:rPr>
          <w:rFonts w:ascii="Times New Roman" w:hAnsi="Times New Roman" w:cs="Times New Roman"/>
        </w:rPr>
        <w:t xml:space="preserve">needed for removal </w:t>
      </w:r>
    </w:p>
    <w:p w14:paraId="19369B35" w14:textId="77777777" w:rsidR="00C64885" w:rsidRPr="005051D8" w:rsidRDefault="00C64885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5051D8">
        <w:rPr>
          <w:rFonts w:ascii="Times New Roman" w:hAnsi="Times New Roman" w:cs="Times New Roman"/>
        </w:rPr>
        <w:t xml:space="preserve">Mark only one oval. </w:t>
      </w:r>
    </w:p>
    <w:p w14:paraId="6DA340B9" w14:textId="626D9E5D" w:rsidR="00415731" w:rsidRPr="005051D8" w:rsidRDefault="00415731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5051D8">
        <w:rPr>
          <w:rFonts w:ascii="Times New Roman" w:hAnsi="Times New Roman" w:cs="Times New Roman"/>
        </w:rPr>
        <w:t>Not Applicable</w:t>
      </w:r>
    </w:p>
    <w:p w14:paraId="107D5A94" w14:textId="45A53306" w:rsidR="00361C2A" w:rsidRPr="009A4AA9" w:rsidRDefault="00C64885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1</w:t>
      </w:r>
    </w:p>
    <w:p w14:paraId="47BDA66E" w14:textId="4AF209E6" w:rsidR="00361C2A" w:rsidRPr="009A4AA9" w:rsidRDefault="00C64885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2</w:t>
      </w:r>
    </w:p>
    <w:p w14:paraId="7F06B6BD" w14:textId="4272AB26" w:rsidR="00361C2A" w:rsidRPr="009A4AA9" w:rsidRDefault="00C64885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lastRenderedPageBreak/>
        <w:t>3</w:t>
      </w:r>
    </w:p>
    <w:p w14:paraId="159544E5" w14:textId="6ABADBBD" w:rsidR="00361C2A" w:rsidRPr="009A4AA9" w:rsidRDefault="00C64885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4</w:t>
      </w:r>
      <w:r w:rsidR="007620F9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­</w:t>
      </w:r>
      <w:r w:rsidR="007620F9">
        <w:rPr>
          <w:rFonts w:ascii="Times New Roman" w:hAnsi="Times New Roman" w:cs="Times New Roman"/>
          <w:color w:val="000000"/>
        </w:rPr>
        <w:t xml:space="preserve"> </w:t>
      </w:r>
      <w:r w:rsidRPr="009A4AA9">
        <w:rPr>
          <w:rFonts w:ascii="Times New Roman" w:hAnsi="Times New Roman" w:cs="Times New Roman"/>
          <w:color w:val="000000"/>
        </w:rPr>
        <w:t>6</w:t>
      </w:r>
    </w:p>
    <w:p w14:paraId="59195432" w14:textId="3DC5FBD5" w:rsidR="00361C2A" w:rsidRPr="009A4AA9" w:rsidRDefault="00C64885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7</w:t>
      </w:r>
      <w:r w:rsidR="007620F9">
        <w:rPr>
          <w:rFonts w:ascii="Times New Roman" w:hAnsi="Times New Roman" w:cs="Times New Roman"/>
          <w:color w:val="000000"/>
        </w:rPr>
        <w:t>+</w:t>
      </w:r>
    </w:p>
    <w:p w14:paraId="47C72B22" w14:textId="6F35E697" w:rsidR="00C64885" w:rsidRPr="009A4AA9" w:rsidRDefault="00C64885" w:rsidP="00361C2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 xml:space="preserve"> </w:t>
      </w:r>
    </w:p>
    <w:p w14:paraId="3ECE9A2F" w14:textId="6F5AF0B2" w:rsidR="00D724F7" w:rsidRPr="009A4AA9" w:rsidRDefault="00C64885" w:rsidP="00C6488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AA9">
        <w:rPr>
          <w:rFonts w:ascii="Times New Roman" w:hAnsi="Times New Roman" w:cs="Times New Roman"/>
          <w:b/>
          <w:color w:val="000000"/>
          <w:sz w:val="28"/>
          <w:szCs w:val="28"/>
        </w:rPr>
        <w:t>Outcomes</w:t>
      </w:r>
    </w:p>
    <w:p w14:paraId="6405430C" w14:textId="03A3DD14" w:rsidR="00361C2A" w:rsidRPr="005051D8" w:rsidRDefault="002A2BBF" w:rsidP="00361C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B3C5B">
        <w:rPr>
          <w:rFonts w:ascii="Times New Roman" w:hAnsi="Times New Roman" w:cs="Times New Roman"/>
        </w:rPr>
        <w:t>6</w:t>
      </w:r>
      <w:r w:rsidR="00C64885" w:rsidRPr="005051D8">
        <w:rPr>
          <w:rFonts w:ascii="Times New Roman" w:hAnsi="Times New Roman" w:cs="Times New Roman"/>
        </w:rPr>
        <w:t xml:space="preserve">. </w:t>
      </w:r>
      <w:r w:rsidR="007620F9" w:rsidRPr="005051D8">
        <w:rPr>
          <w:rFonts w:ascii="Times New Roman" w:hAnsi="Times New Roman" w:cs="Times New Roman"/>
        </w:rPr>
        <w:tab/>
      </w:r>
      <w:r w:rsidR="00361C2A" w:rsidRPr="005051D8">
        <w:rPr>
          <w:rFonts w:ascii="Times New Roman" w:hAnsi="Times New Roman" w:cs="Times New Roman"/>
        </w:rPr>
        <w:t xml:space="preserve">Was a </w:t>
      </w:r>
      <w:proofErr w:type="spellStart"/>
      <w:r w:rsidR="00361C2A" w:rsidRPr="005051D8">
        <w:rPr>
          <w:rFonts w:ascii="Times New Roman" w:hAnsi="Times New Roman" w:cs="Times New Roman"/>
        </w:rPr>
        <w:t>Cyanokit</w:t>
      </w:r>
      <w:proofErr w:type="spellEnd"/>
      <w:r w:rsidR="00361C2A" w:rsidRPr="005051D8">
        <w:rPr>
          <w:rFonts w:ascii="Times New Roman" w:hAnsi="Times New Roman" w:cs="Times New Roman"/>
        </w:rPr>
        <w:t xml:space="preserve"> used</w:t>
      </w:r>
      <w:r w:rsidR="007B241F" w:rsidRPr="005051D8">
        <w:rPr>
          <w:rFonts w:ascii="Times New Roman" w:hAnsi="Times New Roman" w:cs="Times New Roman"/>
        </w:rPr>
        <w:t xml:space="preserve"> on scene</w:t>
      </w:r>
      <w:r w:rsidR="00361C2A" w:rsidRPr="005051D8">
        <w:rPr>
          <w:rFonts w:ascii="Times New Roman" w:hAnsi="Times New Roman" w:cs="Times New Roman"/>
        </w:rPr>
        <w:t xml:space="preserve">? </w:t>
      </w:r>
    </w:p>
    <w:p w14:paraId="38EA158D" w14:textId="77777777" w:rsidR="00361C2A" w:rsidRPr="005051D8" w:rsidRDefault="00361C2A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5051D8">
        <w:rPr>
          <w:rFonts w:ascii="Times New Roman" w:hAnsi="Times New Roman" w:cs="Times New Roman"/>
        </w:rPr>
        <w:t xml:space="preserve">Mark only one oval. </w:t>
      </w:r>
    </w:p>
    <w:p w14:paraId="0749952C" w14:textId="3B97181D" w:rsidR="00361C2A" w:rsidRPr="005051D8" w:rsidRDefault="00361C2A" w:rsidP="00361C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5051D8">
        <w:rPr>
          <w:rFonts w:ascii="Times New Roman" w:hAnsi="Times New Roman" w:cs="Times New Roman"/>
        </w:rPr>
        <w:tab/>
      </w:r>
      <w:r w:rsidR="007620F9" w:rsidRPr="005051D8">
        <w:rPr>
          <w:rFonts w:ascii="Times New Roman" w:hAnsi="Times New Roman" w:cs="Times New Roman"/>
        </w:rPr>
        <w:tab/>
      </w:r>
      <w:r w:rsidRPr="005051D8">
        <w:rPr>
          <w:rFonts w:ascii="Times New Roman" w:hAnsi="Times New Roman" w:cs="Times New Roman"/>
        </w:rPr>
        <w:t>Yes</w:t>
      </w:r>
    </w:p>
    <w:p w14:paraId="2CEC6F62" w14:textId="39485FE6" w:rsidR="00361C2A" w:rsidRPr="005051D8" w:rsidRDefault="00361C2A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5051D8">
        <w:rPr>
          <w:rFonts w:ascii="Times New Roman" w:hAnsi="Times New Roman" w:cs="Times New Roman"/>
        </w:rPr>
        <w:t>No</w:t>
      </w:r>
      <w:r w:rsidR="007B241F" w:rsidRPr="005051D8">
        <w:rPr>
          <w:rFonts w:ascii="Times New Roman" w:hAnsi="Times New Roman" w:cs="Times New Roman"/>
        </w:rPr>
        <w:t xml:space="preserve"> – </w:t>
      </w:r>
      <w:proofErr w:type="spellStart"/>
      <w:r w:rsidR="007B241F" w:rsidRPr="005051D8">
        <w:rPr>
          <w:rFonts w:ascii="Times New Roman" w:hAnsi="Times New Roman" w:cs="Times New Roman"/>
        </w:rPr>
        <w:t>Cyanokit</w:t>
      </w:r>
      <w:proofErr w:type="spellEnd"/>
      <w:r w:rsidR="007B241F" w:rsidRPr="005051D8">
        <w:rPr>
          <w:rFonts w:ascii="Times New Roman" w:hAnsi="Times New Roman" w:cs="Times New Roman"/>
        </w:rPr>
        <w:t xml:space="preserve"> was </w:t>
      </w:r>
      <w:r w:rsidR="007620F9" w:rsidRPr="005051D8">
        <w:rPr>
          <w:rFonts w:ascii="Times New Roman" w:hAnsi="Times New Roman" w:cs="Times New Roman"/>
        </w:rPr>
        <w:t>p</w:t>
      </w:r>
      <w:r w:rsidR="007B241F" w:rsidRPr="005051D8">
        <w:rPr>
          <w:rFonts w:ascii="Times New Roman" w:hAnsi="Times New Roman" w:cs="Times New Roman"/>
        </w:rPr>
        <w:t xml:space="preserve">resent but </w:t>
      </w:r>
      <w:r w:rsidR="007620F9" w:rsidRPr="005051D8">
        <w:rPr>
          <w:rFonts w:ascii="Times New Roman" w:hAnsi="Times New Roman" w:cs="Times New Roman"/>
        </w:rPr>
        <w:t>n</w:t>
      </w:r>
      <w:r w:rsidR="007B241F" w:rsidRPr="005051D8">
        <w:rPr>
          <w:rFonts w:ascii="Times New Roman" w:hAnsi="Times New Roman" w:cs="Times New Roman"/>
        </w:rPr>
        <w:t xml:space="preserve">ot </w:t>
      </w:r>
      <w:r w:rsidR="007620F9" w:rsidRPr="005051D8">
        <w:rPr>
          <w:rFonts w:ascii="Times New Roman" w:hAnsi="Times New Roman" w:cs="Times New Roman"/>
        </w:rPr>
        <w:t>u</w:t>
      </w:r>
      <w:r w:rsidR="007B241F" w:rsidRPr="005051D8">
        <w:rPr>
          <w:rFonts w:ascii="Times New Roman" w:hAnsi="Times New Roman" w:cs="Times New Roman"/>
        </w:rPr>
        <w:t>sed</w:t>
      </w:r>
    </w:p>
    <w:p w14:paraId="5F0291F7" w14:textId="72CAD80B" w:rsidR="007B241F" w:rsidRPr="005051D8" w:rsidRDefault="007B241F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5051D8">
        <w:rPr>
          <w:rFonts w:ascii="Times New Roman" w:hAnsi="Times New Roman" w:cs="Times New Roman"/>
        </w:rPr>
        <w:t xml:space="preserve">No – </w:t>
      </w:r>
      <w:proofErr w:type="spellStart"/>
      <w:r w:rsidRPr="005051D8">
        <w:rPr>
          <w:rFonts w:ascii="Times New Roman" w:hAnsi="Times New Roman" w:cs="Times New Roman"/>
        </w:rPr>
        <w:t>Cyanokit</w:t>
      </w:r>
      <w:proofErr w:type="spellEnd"/>
      <w:r w:rsidRPr="005051D8">
        <w:rPr>
          <w:rFonts w:ascii="Times New Roman" w:hAnsi="Times New Roman" w:cs="Times New Roman"/>
        </w:rPr>
        <w:t xml:space="preserve"> was </w:t>
      </w:r>
      <w:r w:rsidR="007620F9" w:rsidRPr="005051D8">
        <w:rPr>
          <w:rFonts w:ascii="Times New Roman" w:hAnsi="Times New Roman" w:cs="Times New Roman"/>
        </w:rPr>
        <w:t>n</w:t>
      </w:r>
      <w:r w:rsidRPr="005051D8">
        <w:rPr>
          <w:rFonts w:ascii="Times New Roman" w:hAnsi="Times New Roman" w:cs="Times New Roman"/>
        </w:rPr>
        <w:t xml:space="preserve">ot </w:t>
      </w:r>
      <w:r w:rsidR="007620F9" w:rsidRPr="005051D8">
        <w:rPr>
          <w:rFonts w:ascii="Times New Roman" w:hAnsi="Times New Roman" w:cs="Times New Roman"/>
        </w:rPr>
        <w:t>a</w:t>
      </w:r>
      <w:r w:rsidRPr="005051D8">
        <w:rPr>
          <w:rFonts w:ascii="Times New Roman" w:hAnsi="Times New Roman" w:cs="Times New Roman"/>
        </w:rPr>
        <w:t xml:space="preserve">vailable </w:t>
      </w:r>
      <w:r w:rsidR="007620F9" w:rsidRPr="005051D8">
        <w:rPr>
          <w:rFonts w:ascii="Times New Roman" w:hAnsi="Times New Roman" w:cs="Times New Roman"/>
        </w:rPr>
        <w:t>o</w:t>
      </w:r>
      <w:r w:rsidRPr="005051D8">
        <w:rPr>
          <w:rFonts w:ascii="Times New Roman" w:hAnsi="Times New Roman" w:cs="Times New Roman"/>
        </w:rPr>
        <w:t xml:space="preserve">n </w:t>
      </w:r>
      <w:r w:rsidR="007620F9" w:rsidRPr="005051D8">
        <w:rPr>
          <w:rFonts w:ascii="Times New Roman" w:hAnsi="Times New Roman" w:cs="Times New Roman"/>
        </w:rPr>
        <w:t>s</w:t>
      </w:r>
      <w:r w:rsidRPr="005051D8">
        <w:rPr>
          <w:rFonts w:ascii="Times New Roman" w:hAnsi="Times New Roman" w:cs="Times New Roman"/>
        </w:rPr>
        <w:t>cene</w:t>
      </w:r>
    </w:p>
    <w:p w14:paraId="664CD1EE" w14:textId="77777777" w:rsidR="00C94698" w:rsidRPr="009A4AA9" w:rsidRDefault="00C94698" w:rsidP="00361C2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5C917EE7" w14:textId="7D25F92D" w:rsidR="00C94698" w:rsidRPr="009A4AA9" w:rsidRDefault="001B78FE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B3C5B">
        <w:rPr>
          <w:rFonts w:ascii="Times New Roman" w:hAnsi="Times New Roman" w:cs="Times New Roman"/>
          <w:color w:val="000000"/>
        </w:rPr>
        <w:t>7</w:t>
      </w:r>
      <w:r w:rsidR="00C94698" w:rsidRPr="009A4AA9">
        <w:rPr>
          <w:rFonts w:ascii="Times New Roman" w:hAnsi="Times New Roman" w:cs="Times New Roman"/>
          <w:color w:val="000000"/>
        </w:rPr>
        <w:t xml:space="preserve">. </w:t>
      </w:r>
      <w:r w:rsidR="007620F9">
        <w:rPr>
          <w:rFonts w:ascii="Times New Roman" w:hAnsi="Times New Roman" w:cs="Times New Roman"/>
          <w:color w:val="000000"/>
        </w:rPr>
        <w:tab/>
      </w:r>
      <w:r w:rsidR="00C94698" w:rsidRPr="009A4AA9">
        <w:rPr>
          <w:rFonts w:ascii="Times New Roman" w:hAnsi="Times New Roman" w:cs="Times New Roman"/>
          <w:color w:val="000000"/>
        </w:rPr>
        <w:t>Was</w:t>
      </w:r>
      <w:r w:rsidR="00280F17">
        <w:rPr>
          <w:rFonts w:ascii="Times New Roman" w:hAnsi="Times New Roman" w:cs="Times New Roman"/>
          <w:color w:val="000000"/>
        </w:rPr>
        <w:t xml:space="preserve"> CP</w:t>
      </w:r>
      <w:r w:rsidR="00C94698" w:rsidRPr="009A4AA9">
        <w:rPr>
          <w:rFonts w:ascii="Times New Roman" w:hAnsi="Times New Roman" w:cs="Times New Roman"/>
          <w:color w:val="000000"/>
        </w:rPr>
        <w:t xml:space="preserve">R performed on victim? </w:t>
      </w:r>
    </w:p>
    <w:p w14:paraId="54BE467C" w14:textId="77777777" w:rsidR="00C94698" w:rsidRPr="009A4AA9" w:rsidRDefault="00C94698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22A2EE0C" w14:textId="7E6D77F5" w:rsidR="00C94698" w:rsidRPr="009A4AA9" w:rsidRDefault="00C94698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ab/>
      </w:r>
      <w:r w:rsidR="007620F9">
        <w:rPr>
          <w:rFonts w:ascii="Times New Roman" w:hAnsi="Times New Roman" w:cs="Times New Roman"/>
          <w:color w:val="000000"/>
        </w:rPr>
        <w:tab/>
      </w:r>
      <w:r w:rsidRPr="009A4AA9">
        <w:rPr>
          <w:rFonts w:ascii="Times New Roman" w:hAnsi="Times New Roman" w:cs="Times New Roman"/>
          <w:color w:val="000000"/>
        </w:rPr>
        <w:t>Yes</w:t>
      </w:r>
    </w:p>
    <w:p w14:paraId="5F930485" w14:textId="77777777" w:rsidR="00C94698" w:rsidRPr="009A4AA9" w:rsidRDefault="00C94698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No</w:t>
      </w:r>
    </w:p>
    <w:p w14:paraId="0E8D44B5" w14:textId="77777777" w:rsidR="00C94698" w:rsidRPr="009A4AA9" w:rsidRDefault="00C94698" w:rsidP="00361C2A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3C0380D6" w14:textId="6F9DD732" w:rsidR="00361C2A" w:rsidRPr="009A4AA9" w:rsidRDefault="00340C0C" w:rsidP="00361C2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FB3C5B">
        <w:rPr>
          <w:rFonts w:ascii="Times New Roman" w:hAnsi="Times New Roman" w:cs="Times New Roman"/>
          <w:color w:val="000000"/>
        </w:rPr>
        <w:t>8</w:t>
      </w:r>
      <w:r w:rsidR="00361C2A" w:rsidRPr="009A4AA9">
        <w:rPr>
          <w:rFonts w:ascii="Times New Roman" w:hAnsi="Times New Roman" w:cs="Times New Roman"/>
          <w:color w:val="000000"/>
        </w:rPr>
        <w:t xml:space="preserve">. </w:t>
      </w:r>
      <w:r w:rsidR="007620F9">
        <w:rPr>
          <w:rFonts w:ascii="Times New Roman" w:hAnsi="Times New Roman" w:cs="Times New Roman"/>
          <w:color w:val="000000"/>
        </w:rPr>
        <w:tab/>
      </w:r>
      <w:r w:rsidR="00C94698" w:rsidRPr="009A4AA9">
        <w:rPr>
          <w:rFonts w:ascii="Times New Roman" w:hAnsi="Times New Roman" w:cs="Times New Roman"/>
          <w:color w:val="000000"/>
        </w:rPr>
        <w:t>Was victim transported to hospital?</w:t>
      </w:r>
    </w:p>
    <w:p w14:paraId="6D725879" w14:textId="77777777" w:rsidR="00361C2A" w:rsidRPr="009A4AA9" w:rsidRDefault="00361C2A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0526EF63" w14:textId="2177BC87" w:rsidR="00C94698" w:rsidRPr="009A4AA9" w:rsidRDefault="00361C2A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ab/>
      </w:r>
      <w:r w:rsidR="007620F9">
        <w:rPr>
          <w:rFonts w:ascii="Times New Roman" w:hAnsi="Times New Roman" w:cs="Times New Roman"/>
          <w:color w:val="000000"/>
        </w:rPr>
        <w:tab/>
      </w:r>
      <w:r w:rsidR="00C94698" w:rsidRPr="009A4AA9">
        <w:rPr>
          <w:rFonts w:ascii="Times New Roman" w:hAnsi="Times New Roman" w:cs="Times New Roman"/>
          <w:color w:val="000000"/>
        </w:rPr>
        <w:t>Yes</w:t>
      </w:r>
    </w:p>
    <w:p w14:paraId="0FFEE138" w14:textId="62DA2867" w:rsidR="00C94698" w:rsidRPr="009A4AA9" w:rsidRDefault="00C94698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No</w:t>
      </w:r>
    </w:p>
    <w:p w14:paraId="083DB3B8" w14:textId="77777777" w:rsidR="00C94698" w:rsidRPr="009A4AA9" w:rsidRDefault="00C94698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21EFE22F" w14:textId="4BC8010E" w:rsidR="00C94698" w:rsidRPr="009A4AA9" w:rsidRDefault="00FB3C5B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</w:t>
      </w:r>
      <w:r w:rsidR="00C64885" w:rsidRPr="009A4AA9">
        <w:rPr>
          <w:rFonts w:ascii="Times New Roman" w:hAnsi="Times New Roman" w:cs="Times New Roman"/>
          <w:color w:val="000000"/>
        </w:rPr>
        <w:t xml:space="preserve">. </w:t>
      </w:r>
      <w:r w:rsidR="007620F9">
        <w:rPr>
          <w:rFonts w:ascii="Times New Roman" w:hAnsi="Times New Roman" w:cs="Times New Roman"/>
          <w:color w:val="000000"/>
        </w:rPr>
        <w:tab/>
      </w:r>
      <w:r w:rsidR="00C94698" w:rsidRPr="009A4AA9">
        <w:rPr>
          <w:rFonts w:ascii="Times New Roman" w:hAnsi="Times New Roman" w:cs="Times New Roman"/>
          <w:color w:val="000000"/>
        </w:rPr>
        <w:t>Was victim conscious upon removal from structure?</w:t>
      </w:r>
    </w:p>
    <w:p w14:paraId="0AC4E5F7" w14:textId="77777777" w:rsidR="00C94698" w:rsidRPr="009A4AA9" w:rsidRDefault="00C94698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3EB6F3BF" w14:textId="184C0791" w:rsidR="00C94698" w:rsidRPr="009A4AA9" w:rsidRDefault="00C94698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ab/>
      </w:r>
      <w:r w:rsidR="007620F9">
        <w:rPr>
          <w:rFonts w:ascii="Times New Roman" w:hAnsi="Times New Roman" w:cs="Times New Roman"/>
          <w:color w:val="000000"/>
        </w:rPr>
        <w:tab/>
      </w:r>
      <w:r w:rsidRPr="009A4AA9">
        <w:rPr>
          <w:rFonts w:ascii="Times New Roman" w:hAnsi="Times New Roman" w:cs="Times New Roman"/>
          <w:color w:val="000000"/>
        </w:rPr>
        <w:t>Yes</w:t>
      </w:r>
    </w:p>
    <w:p w14:paraId="0BB1B703" w14:textId="77777777" w:rsidR="00C94698" w:rsidRPr="009A4AA9" w:rsidRDefault="00C94698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lastRenderedPageBreak/>
        <w:t>No</w:t>
      </w:r>
    </w:p>
    <w:p w14:paraId="00F6C3CC" w14:textId="77777777" w:rsidR="00C94698" w:rsidRPr="009A4AA9" w:rsidRDefault="00C94698" w:rsidP="00C94698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03A466D1" w14:textId="0D140282" w:rsidR="00C94698" w:rsidRPr="009A4AA9" w:rsidRDefault="007620F9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FB3C5B">
        <w:rPr>
          <w:rFonts w:ascii="Times New Roman" w:hAnsi="Times New Roman" w:cs="Times New Roman"/>
          <w:color w:val="000000"/>
        </w:rPr>
        <w:t>0</w:t>
      </w:r>
      <w:r w:rsidR="00C94698" w:rsidRPr="009A4AA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</w:r>
      <w:r w:rsidR="00C94698" w:rsidRPr="009A4AA9">
        <w:rPr>
          <w:rFonts w:ascii="Times New Roman" w:hAnsi="Times New Roman" w:cs="Times New Roman"/>
          <w:color w:val="000000"/>
        </w:rPr>
        <w:t xml:space="preserve">Victim burns </w:t>
      </w:r>
    </w:p>
    <w:p w14:paraId="55091F77" w14:textId="77777777" w:rsidR="00C94698" w:rsidRPr="009A4AA9" w:rsidRDefault="00C94698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5A08F344" w14:textId="2ED9D9E4" w:rsidR="00C94698" w:rsidRPr="009A4AA9" w:rsidRDefault="00C94698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ab/>
      </w:r>
      <w:r w:rsidR="007620F9">
        <w:rPr>
          <w:rFonts w:ascii="Times New Roman" w:hAnsi="Times New Roman" w:cs="Times New Roman"/>
          <w:color w:val="000000"/>
        </w:rPr>
        <w:tab/>
      </w:r>
      <w:r w:rsidRPr="009A4AA9">
        <w:rPr>
          <w:rFonts w:ascii="Times New Roman" w:hAnsi="Times New Roman" w:cs="Times New Roman"/>
          <w:color w:val="000000"/>
        </w:rPr>
        <w:t>None</w:t>
      </w:r>
    </w:p>
    <w:p w14:paraId="1B5A65A8" w14:textId="7688DA57" w:rsidR="00C94698" w:rsidRPr="009A4AA9" w:rsidRDefault="00C94698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ab/>
      </w:r>
      <w:r w:rsidR="007620F9">
        <w:rPr>
          <w:rFonts w:ascii="Times New Roman" w:hAnsi="Times New Roman" w:cs="Times New Roman"/>
          <w:color w:val="000000"/>
        </w:rPr>
        <w:tab/>
      </w:r>
      <w:r w:rsidRPr="009A4AA9">
        <w:rPr>
          <w:rFonts w:ascii="Times New Roman" w:hAnsi="Times New Roman" w:cs="Times New Roman"/>
          <w:color w:val="000000"/>
        </w:rPr>
        <w:t>Mild</w:t>
      </w:r>
    </w:p>
    <w:p w14:paraId="24696C25" w14:textId="382A4E81" w:rsidR="00C94698" w:rsidRPr="009A4AA9" w:rsidRDefault="00C94698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>Severe</w:t>
      </w:r>
    </w:p>
    <w:p w14:paraId="15C219AA" w14:textId="77777777" w:rsidR="00C94698" w:rsidRPr="009A4AA9" w:rsidRDefault="00C94698" w:rsidP="00C94698">
      <w:pPr>
        <w:widowControl w:val="0"/>
        <w:autoSpaceDE w:val="0"/>
        <w:autoSpaceDN w:val="0"/>
        <w:adjustRightInd w:val="0"/>
        <w:spacing w:after="240" w:line="300" w:lineRule="atLeast"/>
        <w:ind w:firstLine="720"/>
        <w:rPr>
          <w:rFonts w:ascii="Times New Roman" w:hAnsi="Times New Roman" w:cs="Times New Roman"/>
          <w:color w:val="000000"/>
        </w:rPr>
      </w:pPr>
    </w:p>
    <w:p w14:paraId="5FB9F7FB" w14:textId="46F59AE1" w:rsidR="00C94698" w:rsidRPr="009A4AA9" w:rsidRDefault="007620F9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FB3C5B">
        <w:rPr>
          <w:rFonts w:ascii="Times New Roman" w:hAnsi="Times New Roman" w:cs="Times New Roman"/>
          <w:color w:val="000000"/>
        </w:rPr>
        <w:t>1</w:t>
      </w:r>
      <w:r w:rsidR="00C94698" w:rsidRPr="009A4AA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</w:r>
      <w:r w:rsidR="00C94698" w:rsidRPr="009A4AA9">
        <w:rPr>
          <w:rFonts w:ascii="Times New Roman" w:hAnsi="Times New Roman" w:cs="Times New Roman"/>
          <w:color w:val="000000"/>
        </w:rPr>
        <w:t xml:space="preserve">Did victim </w:t>
      </w:r>
      <w:r w:rsidR="00280F17">
        <w:rPr>
          <w:rFonts w:ascii="Times New Roman" w:hAnsi="Times New Roman" w:cs="Times New Roman"/>
          <w:color w:val="000000"/>
        </w:rPr>
        <w:t>suffer</w:t>
      </w:r>
      <w:r w:rsidR="00C94698" w:rsidRPr="009A4AA9">
        <w:rPr>
          <w:rFonts w:ascii="Times New Roman" w:hAnsi="Times New Roman" w:cs="Times New Roman"/>
          <w:color w:val="000000"/>
        </w:rPr>
        <w:t xml:space="preserve"> smoke inhalation? </w:t>
      </w:r>
    </w:p>
    <w:p w14:paraId="7C6B4281" w14:textId="77777777" w:rsidR="00C94698" w:rsidRPr="009A4AA9" w:rsidRDefault="00C94698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39E34567" w14:textId="278A22E9" w:rsidR="00C94698" w:rsidRPr="009A4AA9" w:rsidRDefault="00C94698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000000"/>
        </w:rPr>
        <w:tab/>
      </w:r>
      <w:r w:rsidR="007620F9">
        <w:rPr>
          <w:rFonts w:ascii="Times New Roman" w:hAnsi="Times New Roman" w:cs="Times New Roman"/>
          <w:color w:val="000000"/>
        </w:rPr>
        <w:tab/>
      </w:r>
      <w:r w:rsidRPr="009A4AA9">
        <w:rPr>
          <w:rFonts w:ascii="Times New Roman" w:hAnsi="Times New Roman" w:cs="Times New Roman"/>
          <w:color w:val="000000"/>
        </w:rPr>
        <w:t>Yes</w:t>
      </w:r>
    </w:p>
    <w:p w14:paraId="5EEA41AE" w14:textId="77777777" w:rsidR="00C94698" w:rsidRPr="0087010B" w:rsidRDefault="00C94698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87010B">
        <w:rPr>
          <w:rFonts w:ascii="Times New Roman" w:hAnsi="Times New Roman" w:cs="Times New Roman"/>
        </w:rPr>
        <w:t>No</w:t>
      </w:r>
    </w:p>
    <w:p w14:paraId="1E5F2DF3" w14:textId="77777777" w:rsidR="00C64885" w:rsidRPr="0087010B" w:rsidRDefault="00C64885" w:rsidP="00C648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</w:p>
    <w:p w14:paraId="44728391" w14:textId="440D0C2C" w:rsidR="00C64885" w:rsidRPr="0087010B" w:rsidRDefault="007620F9" w:rsidP="00C6488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</w:rPr>
      </w:pPr>
      <w:r w:rsidRPr="0087010B">
        <w:rPr>
          <w:rFonts w:ascii="Times New Roman" w:hAnsi="Times New Roman" w:cs="Times New Roman"/>
        </w:rPr>
        <w:t>5</w:t>
      </w:r>
      <w:r w:rsidR="00FB3C5B" w:rsidRPr="0087010B">
        <w:rPr>
          <w:rFonts w:ascii="Times New Roman" w:hAnsi="Times New Roman" w:cs="Times New Roman"/>
        </w:rPr>
        <w:t>2</w:t>
      </w:r>
      <w:r w:rsidR="00C64885" w:rsidRPr="0087010B">
        <w:rPr>
          <w:rFonts w:ascii="Times New Roman" w:hAnsi="Times New Roman" w:cs="Times New Roman"/>
        </w:rPr>
        <w:t xml:space="preserve">. </w:t>
      </w:r>
      <w:r w:rsidRPr="0087010B">
        <w:rPr>
          <w:rFonts w:ascii="Times New Roman" w:hAnsi="Times New Roman" w:cs="Times New Roman"/>
        </w:rPr>
        <w:tab/>
      </w:r>
      <w:r w:rsidR="00C64885" w:rsidRPr="0087010B">
        <w:rPr>
          <w:rFonts w:ascii="Times New Roman" w:hAnsi="Times New Roman" w:cs="Times New Roman"/>
        </w:rPr>
        <w:t xml:space="preserve">Victim outcome </w:t>
      </w:r>
      <w:r w:rsidR="0087010B">
        <w:rPr>
          <w:rFonts w:ascii="Times New Roman" w:hAnsi="Times New Roman" w:cs="Times New Roman"/>
        </w:rPr>
        <w:t>(based on most current information)</w:t>
      </w:r>
    </w:p>
    <w:p w14:paraId="782E25AB" w14:textId="77777777" w:rsidR="00C64885" w:rsidRPr="0087010B" w:rsidRDefault="00C64885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87010B">
        <w:rPr>
          <w:rFonts w:ascii="Times New Roman" w:hAnsi="Times New Roman" w:cs="Times New Roman"/>
        </w:rPr>
        <w:t xml:space="preserve">Mark only one oval. </w:t>
      </w:r>
    </w:p>
    <w:p w14:paraId="06F3428C" w14:textId="2CF128B4" w:rsidR="00C94698" w:rsidRPr="0087010B" w:rsidRDefault="00C64885" w:rsidP="007620F9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</w:rPr>
      </w:pPr>
      <w:r w:rsidRPr="0087010B">
        <w:rPr>
          <w:rFonts w:ascii="Times New Roman" w:hAnsi="Times New Roman" w:cs="Times New Roman"/>
        </w:rPr>
        <w:t>Alive</w:t>
      </w:r>
    </w:p>
    <w:p w14:paraId="1ADDAA2B" w14:textId="1556FAED" w:rsidR="00405547" w:rsidRPr="0087010B" w:rsidRDefault="00C64885" w:rsidP="0087010B">
      <w:pPr>
        <w:widowControl w:val="0"/>
        <w:autoSpaceDE w:val="0"/>
        <w:autoSpaceDN w:val="0"/>
        <w:adjustRightInd w:val="0"/>
        <w:spacing w:after="240" w:line="300" w:lineRule="atLeast"/>
        <w:ind w:left="1440"/>
        <w:rPr>
          <w:rFonts w:ascii="Times New Roman" w:hAnsi="Times New Roman" w:cs="Times New Roman"/>
          <w:strike/>
        </w:rPr>
      </w:pPr>
      <w:r w:rsidRPr="0087010B">
        <w:rPr>
          <w:rFonts w:ascii="Times New Roman" w:hAnsi="Times New Roman" w:cs="Times New Roman"/>
        </w:rPr>
        <w:t>Deceased</w:t>
      </w:r>
      <w:r w:rsidR="00405547" w:rsidRPr="0087010B">
        <w:rPr>
          <w:rFonts w:ascii="Times New Roman" w:hAnsi="Times New Roman" w:cs="Times New Roman"/>
        </w:rPr>
        <w:t xml:space="preserve"> </w:t>
      </w:r>
    </w:p>
    <w:p w14:paraId="57D98EE3" w14:textId="77777777" w:rsidR="00C94698" w:rsidRDefault="00C94698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21FC674B" w14:textId="6B135A25" w:rsidR="009A4AA9" w:rsidRPr="009A4AA9" w:rsidRDefault="009A4AA9" w:rsidP="00C946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AA9">
        <w:rPr>
          <w:rFonts w:ascii="Times New Roman" w:hAnsi="Times New Roman" w:cs="Times New Roman"/>
          <w:b/>
          <w:color w:val="000000"/>
          <w:sz w:val="28"/>
          <w:szCs w:val="28"/>
        </w:rPr>
        <w:t>Miscellaneous</w:t>
      </w:r>
    </w:p>
    <w:p w14:paraId="124E5B12" w14:textId="04127327" w:rsidR="00280F17" w:rsidRPr="009A4AA9" w:rsidRDefault="00D702FC" w:rsidP="00280F1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FB3C5B">
        <w:rPr>
          <w:rFonts w:ascii="Times New Roman" w:hAnsi="Times New Roman" w:cs="Times New Roman"/>
          <w:color w:val="000000"/>
        </w:rPr>
        <w:t>3</w:t>
      </w:r>
      <w:r w:rsidR="00280F17" w:rsidRPr="009A4AA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ab/>
      </w:r>
      <w:r w:rsidR="00280F17">
        <w:rPr>
          <w:rFonts w:ascii="Times New Roman" w:hAnsi="Times New Roman" w:cs="Times New Roman"/>
          <w:color w:val="000000"/>
        </w:rPr>
        <w:t>Can we contact you</w:t>
      </w:r>
      <w:r w:rsidR="00280F17" w:rsidRPr="009A4AA9">
        <w:rPr>
          <w:rFonts w:ascii="Times New Roman" w:hAnsi="Times New Roman" w:cs="Times New Roman"/>
          <w:color w:val="000000"/>
        </w:rPr>
        <w:t xml:space="preserve"> </w:t>
      </w:r>
    </w:p>
    <w:p w14:paraId="63087503" w14:textId="77777777" w:rsidR="00280F17" w:rsidRPr="009A4AA9" w:rsidRDefault="00280F17" w:rsidP="00D702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567DEC20" w14:textId="2DDB097A" w:rsidR="00280F17" w:rsidRPr="009A4AA9" w:rsidRDefault="00280F17" w:rsidP="00D702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</w:t>
      </w:r>
      <w:r w:rsidRPr="009A4AA9">
        <w:rPr>
          <w:rFonts w:ascii="Times New Roman" w:hAnsi="Times New Roman" w:cs="Times New Roman"/>
          <w:color w:val="000000"/>
        </w:rPr>
        <w:t xml:space="preserve"> </w:t>
      </w:r>
    </w:p>
    <w:p w14:paraId="37D86104" w14:textId="27FA111C" w:rsidR="00280F17" w:rsidRDefault="00280F17" w:rsidP="00D702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</w:t>
      </w:r>
    </w:p>
    <w:p w14:paraId="3F6F2ADA" w14:textId="6F8059E4" w:rsidR="00280F17" w:rsidRDefault="00280F17" w:rsidP="00280F1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2B003228" w14:textId="4A78511B" w:rsidR="00C76324" w:rsidRDefault="00C76324" w:rsidP="00280F1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</w:t>
      </w:r>
      <w:r w:rsidR="00FB3C5B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</w:t>
      </w:r>
      <w:r w:rsidR="00D702F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Contact info (will not be shared) </w:t>
      </w:r>
    </w:p>
    <w:p w14:paraId="704BE841" w14:textId="77777777" w:rsidR="00C76324" w:rsidRDefault="00C76324" w:rsidP="00280F1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2F330E7C" w14:textId="61F53177" w:rsidR="00280F17" w:rsidRDefault="00280F17" w:rsidP="00D702FC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FB3C5B">
        <w:rPr>
          <w:rFonts w:ascii="Times New Roman" w:hAnsi="Times New Roman" w:cs="Times New Roman"/>
          <w:color w:val="000000"/>
        </w:rPr>
        <w:t>5</w:t>
      </w:r>
      <w:r w:rsidRPr="009A4AA9">
        <w:rPr>
          <w:rFonts w:ascii="Times New Roman" w:hAnsi="Times New Roman" w:cs="Times New Roman"/>
          <w:color w:val="000000"/>
        </w:rPr>
        <w:t xml:space="preserve">. </w:t>
      </w:r>
      <w:r w:rsidR="00D702FC">
        <w:rPr>
          <w:rFonts w:ascii="Times New Roman" w:hAnsi="Times New Roman" w:cs="Times New Roman"/>
          <w:color w:val="000000"/>
        </w:rPr>
        <w:tab/>
      </w:r>
      <w:r w:rsidRPr="009A4AA9">
        <w:rPr>
          <w:rFonts w:ascii="Times New Roman" w:hAnsi="Times New Roman" w:cs="Times New Roman"/>
          <w:color w:val="000000"/>
        </w:rPr>
        <w:t>If you would like to attach a video/article/press release about this grab, please add link here:</w:t>
      </w:r>
    </w:p>
    <w:p w14:paraId="2A057A56" w14:textId="60C84045" w:rsidR="00280F17" w:rsidRDefault="00280F17" w:rsidP="00280F1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7810E7A2" w14:textId="05C7B7B3" w:rsidR="00280F17" w:rsidRDefault="002A2BBF" w:rsidP="00D702F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FB3C5B">
        <w:rPr>
          <w:rFonts w:ascii="Times New Roman" w:hAnsi="Times New Roman" w:cs="Times New Roman"/>
          <w:color w:val="000000"/>
        </w:rPr>
        <w:t>6</w:t>
      </w:r>
      <w:r w:rsidR="00280F17" w:rsidRPr="009A4AA9">
        <w:rPr>
          <w:rFonts w:ascii="Times New Roman" w:hAnsi="Times New Roman" w:cs="Times New Roman"/>
          <w:color w:val="000000"/>
        </w:rPr>
        <w:t xml:space="preserve">. </w:t>
      </w:r>
      <w:r w:rsidR="00D702FC">
        <w:rPr>
          <w:rFonts w:ascii="Times New Roman" w:hAnsi="Times New Roman" w:cs="Times New Roman"/>
          <w:color w:val="000000"/>
        </w:rPr>
        <w:tab/>
      </w:r>
      <w:r w:rsidR="00280F17" w:rsidRPr="00280F17">
        <w:rPr>
          <w:rFonts w:ascii="Times New Roman" w:hAnsi="Times New Roman" w:cs="Times New Roman"/>
          <w:color w:val="000000"/>
        </w:rPr>
        <w:t>If you attached a link may we share this link online/social media?</w:t>
      </w:r>
    </w:p>
    <w:p w14:paraId="51507623" w14:textId="77777777" w:rsidR="00191016" w:rsidRPr="009A4AA9" w:rsidRDefault="00191016" w:rsidP="00D702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 w:rsidRPr="009A4AA9">
        <w:rPr>
          <w:rFonts w:ascii="Times New Roman" w:hAnsi="Times New Roman" w:cs="Times New Roman"/>
          <w:color w:val="353535"/>
        </w:rPr>
        <w:t xml:space="preserve">Mark only one oval. </w:t>
      </w:r>
    </w:p>
    <w:p w14:paraId="16D0FDF9" w14:textId="77777777" w:rsidR="00191016" w:rsidRPr="009A4AA9" w:rsidRDefault="00191016" w:rsidP="00D702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</w:t>
      </w:r>
      <w:r w:rsidRPr="009A4AA9">
        <w:rPr>
          <w:rFonts w:ascii="Times New Roman" w:hAnsi="Times New Roman" w:cs="Times New Roman"/>
          <w:color w:val="000000"/>
        </w:rPr>
        <w:t xml:space="preserve"> </w:t>
      </w:r>
    </w:p>
    <w:p w14:paraId="49F744EB" w14:textId="7CF2DA39" w:rsidR="006257CA" w:rsidRPr="009A4AA9" w:rsidRDefault="00191016" w:rsidP="00D702FC">
      <w:pPr>
        <w:widowControl w:val="0"/>
        <w:autoSpaceDE w:val="0"/>
        <w:autoSpaceDN w:val="0"/>
        <w:adjustRightInd w:val="0"/>
        <w:spacing w:after="240" w:line="300" w:lineRule="atLeast"/>
        <w:ind w:left="72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</w:t>
      </w:r>
    </w:p>
    <w:sectPr w:rsidR="006257CA" w:rsidRPr="009A4AA9" w:rsidSect="00C648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0104" w14:textId="77777777" w:rsidR="002B7C17" w:rsidRDefault="002B7C17" w:rsidP="00D66EC0">
      <w:r>
        <w:separator/>
      </w:r>
    </w:p>
  </w:endnote>
  <w:endnote w:type="continuationSeparator" w:id="0">
    <w:p w14:paraId="2CAD26DE" w14:textId="77777777" w:rsidR="002B7C17" w:rsidRDefault="002B7C17" w:rsidP="00D6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92A3D" w14:textId="77777777" w:rsidR="002B7C17" w:rsidRDefault="002B7C17" w:rsidP="00D66EC0">
      <w:r>
        <w:separator/>
      </w:r>
    </w:p>
  </w:footnote>
  <w:footnote w:type="continuationSeparator" w:id="0">
    <w:p w14:paraId="2FE28E0D" w14:textId="77777777" w:rsidR="002B7C17" w:rsidRDefault="002B7C17" w:rsidP="00D6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F7399"/>
    <w:multiLevelType w:val="hybridMultilevel"/>
    <w:tmpl w:val="564E6A3C"/>
    <w:lvl w:ilvl="0" w:tplc="D70095A4">
      <w:start w:val="10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0C319C"/>
    <w:multiLevelType w:val="hybridMultilevel"/>
    <w:tmpl w:val="C13E1338"/>
    <w:lvl w:ilvl="0" w:tplc="4AB68F80">
      <w:start w:val="201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5629D3"/>
    <w:multiLevelType w:val="hybridMultilevel"/>
    <w:tmpl w:val="0B66C15C"/>
    <w:lvl w:ilvl="0" w:tplc="12245CE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7023B2"/>
    <w:multiLevelType w:val="multilevel"/>
    <w:tmpl w:val="302C531C"/>
    <w:lvl w:ilvl="0">
      <w:start w:val="1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FF1969"/>
    <w:multiLevelType w:val="hybridMultilevel"/>
    <w:tmpl w:val="4A6458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00C48"/>
    <w:multiLevelType w:val="hybridMultilevel"/>
    <w:tmpl w:val="621069DA"/>
    <w:lvl w:ilvl="0" w:tplc="B240F284">
      <w:start w:val="10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766A1E"/>
    <w:multiLevelType w:val="hybridMultilevel"/>
    <w:tmpl w:val="AE4C1BCA"/>
    <w:lvl w:ilvl="0" w:tplc="6BF6403C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9D7B74"/>
    <w:multiLevelType w:val="hybridMultilevel"/>
    <w:tmpl w:val="8A44D898"/>
    <w:lvl w:ilvl="0" w:tplc="3B42BD66">
      <w:start w:val="10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B96582"/>
    <w:multiLevelType w:val="hybridMultilevel"/>
    <w:tmpl w:val="715C6E98"/>
    <w:lvl w:ilvl="0" w:tplc="BBDEE582">
      <w:start w:val="13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F7C7FE9"/>
    <w:multiLevelType w:val="hybridMultilevel"/>
    <w:tmpl w:val="FF2CDAC2"/>
    <w:lvl w:ilvl="0" w:tplc="A13E6B1E">
      <w:start w:val="10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85"/>
    <w:rsid w:val="00024D06"/>
    <w:rsid w:val="00027BBC"/>
    <w:rsid w:val="00047E57"/>
    <w:rsid w:val="00075F85"/>
    <w:rsid w:val="0008518A"/>
    <w:rsid w:val="000A4E06"/>
    <w:rsid w:val="000E1C7F"/>
    <w:rsid w:val="000E76DE"/>
    <w:rsid w:val="00102EDA"/>
    <w:rsid w:val="001521B2"/>
    <w:rsid w:val="00174D80"/>
    <w:rsid w:val="00191016"/>
    <w:rsid w:val="001B78FE"/>
    <w:rsid w:val="001C2EF9"/>
    <w:rsid w:val="001D1488"/>
    <w:rsid w:val="001F7291"/>
    <w:rsid w:val="00217733"/>
    <w:rsid w:val="00266F53"/>
    <w:rsid w:val="00277086"/>
    <w:rsid w:val="00280F17"/>
    <w:rsid w:val="002A2BBF"/>
    <w:rsid w:val="002B0F94"/>
    <w:rsid w:val="002B2B8D"/>
    <w:rsid w:val="002B7C17"/>
    <w:rsid w:val="002E35FC"/>
    <w:rsid w:val="002E7A4C"/>
    <w:rsid w:val="002F17CA"/>
    <w:rsid w:val="00311868"/>
    <w:rsid w:val="00340C0C"/>
    <w:rsid w:val="00361C2A"/>
    <w:rsid w:val="003A4E28"/>
    <w:rsid w:val="003D15DB"/>
    <w:rsid w:val="003D3606"/>
    <w:rsid w:val="00405547"/>
    <w:rsid w:val="00415731"/>
    <w:rsid w:val="0042086A"/>
    <w:rsid w:val="00445543"/>
    <w:rsid w:val="0046362A"/>
    <w:rsid w:val="0049310C"/>
    <w:rsid w:val="004B589E"/>
    <w:rsid w:val="004D03D8"/>
    <w:rsid w:val="004D4FB7"/>
    <w:rsid w:val="005051D8"/>
    <w:rsid w:val="00553146"/>
    <w:rsid w:val="005A036F"/>
    <w:rsid w:val="005B1141"/>
    <w:rsid w:val="005C3087"/>
    <w:rsid w:val="005E3544"/>
    <w:rsid w:val="005F54BD"/>
    <w:rsid w:val="00606309"/>
    <w:rsid w:val="006257CA"/>
    <w:rsid w:val="00630EEA"/>
    <w:rsid w:val="00671586"/>
    <w:rsid w:val="006A1D21"/>
    <w:rsid w:val="006D78D3"/>
    <w:rsid w:val="006E2088"/>
    <w:rsid w:val="006F33D5"/>
    <w:rsid w:val="00701DCD"/>
    <w:rsid w:val="007210F3"/>
    <w:rsid w:val="00736280"/>
    <w:rsid w:val="007620F9"/>
    <w:rsid w:val="007B241F"/>
    <w:rsid w:val="007D5F69"/>
    <w:rsid w:val="0087010B"/>
    <w:rsid w:val="00877985"/>
    <w:rsid w:val="00880CFB"/>
    <w:rsid w:val="0088373C"/>
    <w:rsid w:val="008C283F"/>
    <w:rsid w:val="008E7CFB"/>
    <w:rsid w:val="008F3936"/>
    <w:rsid w:val="009210BE"/>
    <w:rsid w:val="00940C00"/>
    <w:rsid w:val="00947C9F"/>
    <w:rsid w:val="00977296"/>
    <w:rsid w:val="009A4AA9"/>
    <w:rsid w:val="009B5B69"/>
    <w:rsid w:val="009B65E2"/>
    <w:rsid w:val="009C133F"/>
    <w:rsid w:val="009D629D"/>
    <w:rsid w:val="00A04556"/>
    <w:rsid w:val="00A44171"/>
    <w:rsid w:val="00A879B6"/>
    <w:rsid w:val="00AB5004"/>
    <w:rsid w:val="00B14221"/>
    <w:rsid w:val="00B3784B"/>
    <w:rsid w:val="00B6362E"/>
    <w:rsid w:val="00B929E1"/>
    <w:rsid w:val="00BD398D"/>
    <w:rsid w:val="00BE00D5"/>
    <w:rsid w:val="00BF2B07"/>
    <w:rsid w:val="00C64885"/>
    <w:rsid w:val="00C76324"/>
    <w:rsid w:val="00C87844"/>
    <w:rsid w:val="00C94698"/>
    <w:rsid w:val="00CD4FAB"/>
    <w:rsid w:val="00CF41A7"/>
    <w:rsid w:val="00D32091"/>
    <w:rsid w:val="00D570F7"/>
    <w:rsid w:val="00D66EC0"/>
    <w:rsid w:val="00D702FC"/>
    <w:rsid w:val="00D724F7"/>
    <w:rsid w:val="00DA0004"/>
    <w:rsid w:val="00DE6E75"/>
    <w:rsid w:val="00DF63FB"/>
    <w:rsid w:val="00E01699"/>
    <w:rsid w:val="00E55902"/>
    <w:rsid w:val="00EC62A2"/>
    <w:rsid w:val="00EE7321"/>
    <w:rsid w:val="00F17C5F"/>
    <w:rsid w:val="00F46AFF"/>
    <w:rsid w:val="00F55A05"/>
    <w:rsid w:val="00F63219"/>
    <w:rsid w:val="00F9119C"/>
    <w:rsid w:val="00FA006A"/>
    <w:rsid w:val="00FB3C5B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EC55D"/>
  <w14:defaultImageDpi w14:val="300"/>
  <w15:docId w15:val="{E6BA05B3-DAF8-48E3-9E9F-BF25B35B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C64885"/>
  </w:style>
  <w:style w:type="character" w:customStyle="1" w:styleId="docssharedwiztogglelabeledlabeltext">
    <w:name w:val="docssharedwiztogglelabeledlabeltext"/>
    <w:basedOn w:val="DefaultParagraphFont"/>
    <w:rsid w:val="00C64885"/>
  </w:style>
  <w:style w:type="paragraph" w:styleId="BalloonText">
    <w:name w:val="Balloon Text"/>
    <w:basedOn w:val="Normal"/>
    <w:link w:val="BalloonTextChar"/>
    <w:uiPriority w:val="99"/>
    <w:semiHidden/>
    <w:unhideWhenUsed/>
    <w:rsid w:val="00C64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C0"/>
  </w:style>
  <w:style w:type="paragraph" w:styleId="Footer">
    <w:name w:val="footer"/>
    <w:basedOn w:val="Normal"/>
    <w:link w:val="FooterChar"/>
    <w:uiPriority w:val="99"/>
    <w:unhideWhenUsed/>
    <w:rsid w:val="00D66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70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7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569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591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18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47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40648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3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8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380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227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331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71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1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48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3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5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4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78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Tactical Fire Training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Ledin</dc:creator>
  <cp:keywords/>
  <dc:description/>
  <cp:lastModifiedBy>Shane Thomas</cp:lastModifiedBy>
  <cp:revision>3</cp:revision>
  <dcterms:created xsi:type="dcterms:W3CDTF">2021-04-16T09:08:00Z</dcterms:created>
  <dcterms:modified xsi:type="dcterms:W3CDTF">2021-04-16T09:11:00Z</dcterms:modified>
</cp:coreProperties>
</file>